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91E" w:rsidRPr="006C0E39" w:rsidRDefault="006C0E39" w:rsidP="006C0E39">
      <w:pPr>
        <w:tabs>
          <w:tab w:val="center" w:pos="7285"/>
          <w:tab w:val="left" w:pos="1161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ab/>
      </w:r>
      <w:proofErr w:type="gramStart"/>
      <w:r w:rsidR="00A9291E" w:rsidRPr="00A9291E">
        <w:rPr>
          <w:rFonts w:ascii="Times New Roman" w:eastAsia="Calibri" w:hAnsi="Times New Roman" w:cs="Times New Roman"/>
          <w:b/>
          <w:sz w:val="28"/>
          <w:szCs w:val="28"/>
          <w:lang w:val="en-US"/>
        </w:rPr>
        <w:t>3</w:t>
      </w:r>
      <w:r w:rsidR="00A9291E" w:rsidRPr="00A9291E">
        <w:rPr>
          <w:rFonts w:ascii="Times New Roman" w:eastAsia="Calibri" w:hAnsi="Times New Roman" w:cs="Times New Roman"/>
          <w:b/>
          <w:sz w:val="28"/>
          <w:szCs w:val="28"/>
          <w:lang w:val="tt-RU"/>
        </w:rPr>
        <w:t>”А</w:t>
      </w:r>
      <w:proofErr w:type="gramEnd"/>
      <w:r w:rsidR="00A9291E" w:rsidRPr="00A9291E">
        <w:rPr>
          <w:rFonts w:ascii="Times New Roman" w:eastAsia="Calibri" w:hAnsi="Times New Roman" w:cs="Times New Roman"/>
          <w:b/>
          <w:sz w:val="28"/>
          <w:szCs w:val="28"/>
          <w:lang w:val="tt-RU"/>
        </w:rPr>
        <w:t>” сыйныфы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ab/>
      </w:r>
      <w:r w:rsidRPr="006C0E39">
        <w:rPr>
          <w:rFonts w:ascii="Times New Roman" w:eastAsia="Calibri" w:hAnsi="Times New Roman" w:cs="Times New Roman"/>
          <w:sz w:val="24"/>
          <w:szCs w:val="24"/>
          <w:lang w:val="en-US"/>
        </w:rPr>
        <w:t>692-747-8441 (</w:t>
      </w:r>
      <w:r w:rsidRPr="006C0E39">
        <w:rPr>
          <w:rFonts w:ascii="Times New Roman" w:eastAsia="Calibri" w:hAnsi="Times New Roman" w:cs="Times New Roman"/>
          <w:sz w:val="24"/>
          <w:szCs w:val="24"/>
        </w:rPr>
        <w:t xml:space="preserve">пароль </w:t>
      </w:r>
      <w:r w:rsidRPr="006C0E39">
        <w:rPr>
          <w:rFonts w:ascii="Times New Roman" w:eastAsia="Calibri" w:hAnsi="Times New Roman" w:cs="Times New Roman"/>
          <w:sz w:val="24"/>
          <w:szCs w:val="24"/>
          <w:lang w:val="en-US"/>
        </w:rPr>
        <w:t>1111)</w:t>
      </w:r>
    </w:p>
    <w:tbl>
      <w:tblPr>
        <w:tblStyle w:val="1"/>
        <w:tblW w:w="1627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22"/>
        <w:gridCol w:w="1276"/>
        <w:gridCol w:w="1402"/>
        <w:gridCol w:w="1034"/>
        <w:gridCol w:w="1392"/>
        <w:gridCol w:w="4394"/>
        <w:gridCol w:w="2835"/>
        <w:gridCol w:w="1276"/>
        <w:gridCol w:w="1842"/>
      </w:tblGrid>
      <w:tr w:rsidR="00A9291E" w:rsidRPr="00A9291E" w:rsidTr="00445D2A">
        <w:trPr>
          <w:trHeight w:val="270"/>
        </w:trPr>
        <w:tc>
          <w:tcPr>
            <w:tcW w:w="822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</w:rPr>
              <w:t>Дата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sz w:val="20"/>
                <w:szCs w:val="20"/>
              </w:rPr>
              <w:t>Расписание</w:t>
            </w:r>
            <w:r w:rsidRPr="00A9291E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1402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Вакыты</w:t>
            </w:r>
            <w:proofErr w:type="spellEnd"/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1034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</w:rPr>
              <w:t>Формат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1392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9291E">
              <w:rPr>
                <w:rFonts w:ascii="Times New Roman" w:eastAsia="Calibri" w:hAnsi="Times New Roman" w:cs="Times New Roman"/>
              </w:rPr>
              <w:t>Альтер</w:t>
            </w:r>
            <w:r w:rsidRPr="00A9291E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натив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формат</w:t>
            </w:r>
          </w:p>
        </w:tc>
        <w:tc>
          <w:tcPr>
            <w:tcW w:w="4394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 xml:space="preserve">   </w:t>
            </w:r>
            <w:r w:rsidRPr="00A9291E">
              <w:rPr>
                <w:rFonts w:ascii="Times New Roman" w:eastAsia="Calibri" w:hAnsi="Times New Roman" w:cs="Times New Roman"/>
              </w:rPr>
              <w:t xml:space="preserve">Тема </w:t>
            </w:r>
          </w:p>
        </w:tc>
        <w:tc>
          <w:tcPr>
            <w:tcW w:w="2835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Башкарылган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9291E">
              <w:rPr>
                <w:rFonts w:ascii="Times New Roman" w:eastAsia="Calibri" w:hAnsi="Times New Roman" w:cs="Times New Roman"/>
              </w:rPr>
              <w:t>эш</w:t>
            </w:r>
            <w:proofErr w:type="spellEnd"/>
            <w:r w:rsidRPr="00A9291E">
              <w:rPr>
                <w:rFonts w:ascii="Times New Roman" w:eastAsia="Calibri" w:hAnsi="Times New Roman" w:cs="Times New Roman"/>
                <w:lang w:val="tt-RU"/>
              </w:rPr>
              <w:t>ләр</w:t>
            </w: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Укучылар саны</w:t>
            </w:r>
          </w:p>
        </w:tc>
        <w:tc>
          <w:tcPr>
            <w:tcW w:w="1842" w:type="dxa"/>
            <w:vMerge w:val="restart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Кире 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элемтә 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вакыты</w:t>
            </w:r>
          </w:p>
        </w:tc>
      </w:tr>
      <w:tr w:rsidR="00A9291E" w:rsidRPr="00A9291E" w:rsidTr="00445D2A">
        <w:trPr>
          <w:trHeight w:val="270"/>
        </w:trPr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4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барлыгы  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катнашты</w:t>
            </w:r>
          </w:p>
        </w:tc>
        <w:tc>
          <w:tcPr>
            <w:tcW w:w="184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A9291E" w:rsidRPr="00A9291E" w:rsidTr="00445D2A">
        <w:tc>
          <w:tcPr>
            <w:tcW w:w="822" w:type="dxa"/>
            <w:vMerge w:val="restart"/>
          </w:tcPr>
          <w:p w:rsidR="00A9291E" w:rsidRPr="00A9291E" w:rsidRDefault="00FF74A5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лит чтение</w:t>
            </w:r>
          </w:p>
        </w:tc>
        <w:tc>
          <w:tcPr>
            <w:tcW w:w="140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9.00</w:t>
            </w:r>
            <w:r w:rsidR="00A714CB">
              <w:rPr>
                <w:rFonts w:ascii="Times New Roman" w:eastAsia="Calibri" w:hAnsi="Times New Roman" w:cs="Times New Roman"/>
                <w:lang w:val="tt-RU"/>
              </w:rPr>
              <w:t>-9.30</w:t>
            </w:r>
          </w:p>
        </w:tc>
        <w:tc>
          <w:tcPr>
            <w:tcW w:w="1034" w:type="dxa"/>
          </w:tcPr>
          <w:p w:rsidR="00A714CB" w:rsidRPr="00A9291E" w:rsidRDefault="00A714CB" w:rsidP="00A714CB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 xml:space="preserve">Zoom </w:t>
            </w:r>
            <w:r w:rsidRPr="00A9291E">
              <w:rPr>
                <w:rFonts w:ascii="Times New Roman" w:eastAsia="Calibri" w:hAnsi="Times New Roman" w:cs="Times New Roman"/>
              </w:rPr>
              <w:t>(онлайн)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9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394" w:type="dxa"/>
          </w:tcPr>
          <w:p w:rsidR="00FF74A5" w:rsidRDefault="00FF74A5" w:rsidP="00FF74A5">
            <w:pPr>
              <w:snapToGrid w:val="0"/>
            </w:pPr>
            <w:proofErr w:type="spellStart"/>
            <w:r w:rsidRPr="00D820B5">
              <w:t>Ю.Коваль</w:t>
            </w:r>
            <w:proofErr w:type="spellEnd"/>
            <w:r w:rsidRPr="00D820B5">
              <w:t xml:space="preserve"> </w:t>
            </w:r>
            <w:proofErr w:type="gramStart"/>
            <w:r w:rsidRPr="00D820B5">
              <w:t>« Сказка</w:t>
            </w:r>
            <w:proofErr w:type="gramEnd"/>
            <w:r w:rsidRPr="00D820B5">
              <w:t xml:space="preserve"> о серебряном соколе»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A9291E" w:rsidRPr="00A9291E" w:rsidRDefault="00145622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</w:t>
            </w:r>
            <w:r w:rsidR="00D30B22">
              <w:rPr>
                <w:rFonts w:ascii="Times New Roman" w:eastAsia="Calibri" w:hAnsi="Times New Roman" w:cs="Times New Roman"/>
                <w:lang w:val="tt-RU"/>
              </w:rPr>
              <w:t>120-127</w:t>
            </w:r>
            <w:r w:rsidR="00A9291E" w:rsidRPr="00A9291E">
              <w:rPr>
                <w:rFonts w:ascii="Times New Roman" w:eastAsia="Calibri" w:hAnsi="Times New Roman" w:cs="Times New Roman"/>
              </w:rPr>
              <w:t xml:space="preserve"> чтение </w:t>
            </w:r>
            <w:r>
              <w:rPr>
                <w:rFonts w:ascii="Times New Roman" w:eastAsia="Calibri" w:hAnsi="Times New Roman" w:cs="Times New Roman"/>
              </w:rPr>
              <w:t>сказки</w:t>
            </w:r>
          </w:p>
        </w:tc>
        <w:tc>
          <w:tcPr>
            <w:tcW w:w="1276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D30B22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A9291E" w:rsidRPr="00A9291E">
              <w:rPr>
                <w:rFonts w:ascii="Times New Roman" w:eastAsia="Calibri" w:hAnsi="Times New Roman" w:cs="Times New Roman"/>
              </w:rPr>
              <w:t>.04 перечитать, иллюстрация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матем</w:t>
            </w:r>
            <w:proofErr w:type="spellEnd"/>
          </w:p>
        </w:tc>
        <w:tc>
          <w:tcPr>
            <w:tcW w:w="140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9.50-10.20</w:t>
            </w:r>
          </w:p>
        </w:tc>
        <w:tc>
          <w:tcPr>
            <w:tcW w:w="1034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 xml:space="preserve">Zoom </w:t>
            </w:r>
            <w:r w:rsidRPr="00A9291E">
              <w:rPr>
                <w:rFonts w:ascii="Times New Roman" w:eastAsia="Calibri" w:hAnsi="Times New Roman" w:cs="Times New Roman"/>
              </w:rPr>
              <w:t>(онлайн)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</w:tcPr>
          <w:p w:rsidR="001A03ED" w:rsidRPr="00A9291E" w:rsidRDefault="001A03ED" w:rsidP="001A03ED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</w:tcPr>
          <w:p w:rsidR="00A9291E" w:rsidRPr="00A9291E" w:rsidRDefault="00FF74A5" w:rsidP="00A9291E">
            <w:pPr>
              <w:rPr>
                <w:rFonts w:ascii="Times New Roman" w:eastAsia="Calibri" w:hAnsi="Times New Roman" w:cs="Times New Roman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Приём умножения круглых сотен,</w:t>
            </w:r>
            <w:r w:rsidRPr="00FF7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основанный на знании разрядного состава трёхзначного числа</w:t>
            </w: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Түгәрәк йөзләрне тапкырлауны ныгыту.</w:t>
            </w:r>
          </w:p>
        </w:tc>
        <w:tc>
          <w:tcPr>
            <w:tcW w:w="2835" w:type="dxa"/>
          </w:tcPr>
          <w:p w:rsidR="00A9291E" w:rsidRPr="00A9291E" w:rsidRDefault="00445D2A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 9</w:t>
            </w:r>
            <w:r w:rsidR="00D30B22">
              <w:rPr>
                <w:rFonts w:ascii="Times New Roman" w:eastAsia="Calibri" w:hAnsi="Times New Roman" w:cs="Times New Roman"/>
                <w:lang w:val="tt-RU"/>
              </w:rPr>
              <w:t>7</w:t>
            </w:r>
            <w:r w:rsidR="00D30B22">
              <w:rPr>
                <w:rFonts w:ascii="Times New Roman" w:eastAsia="Calibri" w:hAnsi="Times New Roman" w:cs="Times New Roman"/>
              </w:rPr>
              <w:t xml:space="preserve"> № 1-6</w:t>
            </w:r>
          </w:p>
        </w:tc>
        <w:tc>
          <w:tcPr>
            <w:tcW w:w="1276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D30B22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Р.Т с.76-77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 xml:space="preserve">рус </w:t>
            </w:r>
            <w:proofErr w:type="spellStart"/>
            <w:r w:rsidRPr="00A9291E">
              <w:rPr>
                <w:rFonts w:ascii="Times New Roman" w:eastAsia="Calibri" w:hAnsi="Times New Roman" w:cs="Times New Roman"/>
              </w:rPr>
              <w:t>яз</w:t>
            </w:r>
            <w:proofErr w:type="spellEnd"/>
          </w:p>
        </w:tc>
        <w:tc>
          <w:tcPr>
            <w:tcW w:w="140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10.40-11.10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392" w:type="dxa"/>
          </w:tcPr>
          <w:p w:rsidR="001B6C37" w:rsidRPr="00A9291E" w:rsidRDefault="001B6C37" w:rsidP="001B6C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</w:tcPr>
          <w:p w:rsidR="00A9291E" w:rsidRPr="00175A0E" w:rsidRDefault="00175A0E" w:rsidP="00A9291E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Разбор глагола как части речи.</w:t>
            </w:r>
            <w:r>
              <w:rPr>
                <w:rFonts w:ascii="Arial" w:hAnsi="Arial" w:cs="Arial"/>
                <w:color w:val="5A5A5A"/>
                <w:shd w:val="clear" w:color="auto" w:fill="FFFFFF"/>
              </w:rPr>
              <w:t xml:space="preserve"> </w:t>
            </w:r>
            <w:r w:rsidRPr="00DE01ED">
              <w:rPr>
                <w:rFonts w:ascii="Times New Roman" w:hAnsi="Times New Roman" w:cs="Times New Roman"/>
                <w:sz w:val="24"/>
                <w:shd w:val="clear" w:color="auto" w:fill="FFFFFF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01ED">
              <w:rPr>
                <w:rFonts w:ascii="Times New Roman" w:hAnsi="Times New Roman" w:cs="Times New Roman"/>
                <w:sz w:val="24"/>
                <w:shd w:val="clear" w:color="auto" w:fill="FFFFFF"/>
              </w:rPr>
              <w:t>действий по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01ED">
              <w:rPr>
                <w:rFonts w:ascii="Times New Roman" w:hAnsi="Times New Roman" w:cs="Times New Roman"/>
                <w:sz w:val="24"/>
                <w:shd w:val="clear" w:color="auto" w:fill="FFFFFF"/>
              </w:rPr>
              <w:t>алгоритму.</w:t>
            </w:r>
          </w:p>
        </w:tc>
        <w:tc>
          <w:tcPr>
            <w:tcW w:w="2835" w:type="dxa"/>
          </w:tcPr>
          <w:p w:rsidR="00A9291E" w:rsidRPr="00B11700" w:rsidRDefault="00175A0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с. 92-93</w:t>
            </w:r>
            <w:r w:rsidRPr="00A9291E">
              <w:rPr>
                <w:rFonts w:ascii="Times New Roman" w:eastAsia="Calibri" w:hAnsi="Times New Roman" w:cs="Times New Roman"/>
              </w:rPr>
              <w:t xml:space="preserve"> о</w:t>
            </w:r>
            <w:r>
              <w:rPr>
                <w:rFonts w:ascii="Times New Roman" w:eastAsia="Calibri" w:hAnsi="Times New Roman" w:cs="Times New Roman"/>
              </w:rPr>
              <w:t xml:space="preserve">бъяснение темы, </w:t>
            </w:r>
            <w:proofErr w:type="spellStart"/>
            <w:r w:rsidR="00B11700">
              <w:rPr>
                <w:rFonts w:ascii="Times New Roman" w:eastAsia="Calibri" w:hAnsi="Times New Roman" w:cs="Times New Roman"/>
                <w:lang w:val="en-US"/>
              </w:rPr>
              <w:t>упр</w:t>
            </w:r>
            <w:proofErr w:type="spellEnd"/>
            <w:r w:rsidR="00B11700">
              <w:rPr>
                <w:rFonts w:ascii="Times New Roman" w:eastAsia="Calibri" w:hAnsi="Times New Roman" w:cs="Times New Roman"/>
                <w:lang w:val="en-US"/>
              </w:rPr>
              <w:t xml:space="preserve"> 167-170</w:t>
            </w:r>
          </w:p>
        </w:tc>
        <w:tc>
          <w:tcPr>
            <w:tcW w:w="1276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B0434C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Р.Т.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129-130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ИЗО</w:t>
            </w:r>
          </w:p>
        </w:tc>
        <w:tc>
          <w:tcPr>
            <w:tcW w:w="140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11.30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9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WhatssApp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(оценивание рисунков)</w:t>
            </w:r>
          </w:p>
        </w:tc>
        <w:tc>
          <w:tcPr>
            <w:tcW w:w="4394" w:type="dxa"/>
          </w:tcPr>
          <w:p w:rsidR="00A9291E" w:rsidRPr="004A2526" w:rsidRDefault="004A2526" w:rsidP="004A252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A2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Водные просторы России. Морской пейзаж. </w:t>
            </w:r>
            <w:r w:rsidRPr="004A252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Күзаллау һәм күзәтүләр буенча язгы су ташу күренеше</w:t>
            </w:r>
          </w:p>
        </w:tc>
        <w:tc>
          <w:tcPr>
            <w:tcW w:w="2835" w:type="dxa"/>
          </w:tcPr>
          <w:p w:rsidR="00A9291E" w:rsidRPr="00A9291E" w:rsidRDefault="00836CCE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 xml:space="preserve">Рәсем </w:t>
            </w:r>
            <w:r w:rsidR="00A9291E" w:rsidRPr="00A929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A9291E" w:rsidRPr="00A9291E">
              <w:rPr>
                <w:rFonts w:ascii="Times New Roman" w:eastAsia="Times New Roman" w:hAnsi="Times New Roman" w:cs="Times New Roman"/>
                <w:lang w:eastAsia="ru-RU"/>
              </w:rPr>
              <w:t>ясау</w:t>
            </w:r>
            <w:proofErr w:type="spellEnd"/>
            <w:r w:rsidR="00A9291E" w:rsidRPr="00A9291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21"/>
        <w:gridCol w:w="1277"/>
        <w:gridCol w:w="1417"/>
        <w:gridCol w:w="1034"/>
        <w:gridCol w:w="1385"/>
        <w:gridCol w:w="4472"/>
        <w:gridCol w:w="2790"/>
        <w:gridCol w:w="1262"/>
        <w:gridCol w:w="1815"/>
      </w:tblGrid>
      <w:tr w:rsidR="00A9291E" w:rsidRPr="00A9291E" w:rsidTr="004A2526">
        <w:trPr>
          <w:trHeight w:val="962"/>
        </w:trPr>
        <w:tc>
          <w:tcPr>
            <w:tcW w:w="821" w:type="dxa"/>
            <w:vMerge w:val="restart"/>
          </w:tcPr>
          <w:p w:rsidR="00A9291E" w:rsidRPr="00A9291E" w:rsidRDefault="00FF74A5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</w:rPr>
              <w:t>уку</w:t>
            </w:r>
            <w:proofErr w:type="spellEnd"/>
          </w:p>
        </w:tc>
        <w:tc>
          <w:tcPr>
            <w:tcW w:w="141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9.00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8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472" w:type="dxa"/>
          </w:tcPr>
          <w:p w:rsidR="004A2526" w:rsidRDefault="004A2526" w:rsidP="004A252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Г. Хасанов «Май»</w:t>
            </w:r>
            <w:r w:rsidRPr="005403DF">
              <w:rPr>
                <w:rFonts w:ascii="Times New Roman" w:hAnsi="Times New Roman" w:cs="Times New Roman"/>
                <w:sz w:val="24"/>
                <w:szCs w:val="28"/>
              </w:rPr>
              <w:t xml:space="preserve"> 3,4 часть.</w:t>
            </w:r>
          </w:p>
          <w:p w:rsidR="00A9291E" w:rsidRPr="00A9291E" w:rsidRDefault="004A2526" w:rsidP="004A2526">
            <w:pPr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Г.Хәсәнов “Май” 3,4 кисәк.</w:t>
            </w:r>
          </w:p>
        </w:tc>
        <w:tc>
          <w:tcPr>
            <w:tcW w:w="2790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73-75б. Татар халкының гореф-гадәтләре турында сөйләшү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. </w:t>
            </w:r>
          </w:p>
        </w:tc>
        <w:tc>
          <w:tcPr>
            <w:tcW w:w="1262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16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.04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  74б. сорауларга җавап әзерләргә.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A9291E" w:rsidRPr="00A9291E" w:rsidTr="00445D2A">
        <w:tc>
          <w:tcPr>
            <w:tcW w:w="821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7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ана теле</w:t>
            </w:r>
          </w:p>
        </w:tc>
        <w:tc>
          <w:tcPr>
            <w:tcW w:w="141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9.50-10.20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Zoom (онлайн)</w:t>
            </w:r>
          </w:p>
        </w:tc>
        <w:tc>
          <w:tcPr>
            <w:tcW w:w="138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472" w:type="dxa"/>
          </w:tcPr>
          <w:p w:rsidR="00EC16C7" w:rsidRPr="00EC16C7" w:rsidRDefault="00EC16C7" w:rsidP="00EC16C7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C16C7">
              <w:rPr>
                <w:rFonts w:ascii="Times New Roman" w:eastAsia="Times New Roman" w:hAnsi="Times New Roman" w:cs="Times New Roman"/>
                <w:lang w:val="tt-RU" w:eastAsia="ru-RU"/>
              </w:rPr>
              <w:t xml:space="preserve">Второстепенные члены предложения. </w:t>
            </w:r>
          </w:p>
          <w:p w:rsidR="00A9291E" w:rsidRPr="008057FC" w:rsidRDefault="00EC16C7" w:rsidP="008057FC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C16C7">
              <w:rPr>
                <w:rFonts w:ascii="Times New Roman" w:eastAsia="Times New Roman" w:hAnsi="Times New Roman" w:cs="Times New Roman"/>
                <w:lang w:val="tt-RU" w:eastAsia="ru-RU"/>
              </w:rPr>
              <w:t>Җөмләнең иярчен кисәкләре.</w:t>
            </w:r>
            <w:r w:rsidR="008057FC" w:rsidRPr="00EC16C7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="008057FC" w:rsidRPr="00EC16C7">
              <w:rPr>
                <w:rFonts w:ascii="Times New Roman" w:eastAsia="Times New Roman" w:hAnsi="Times New Roman" w:cs="Times New Roman"/>
                <w:lang w:val="tt-RU" w:eastAsia="ru-RU"/>
              </w:rPr>
              <w:t>Второстепенные члены предложения, вопросы.</w:t>
            </w:r>
            <w:r w:rsidR="008057FC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="008057FC" w:rsidRPr="00EC16C7">
              <w:rPr>
                <w:rFonts w:ascii="Times New Roman" w:eastAsia="Times New Roman" w:hAnsi="Times New Roman" w:cs="Times New Roman"/>
                <w:lang w:val="tt-RU" w:eastAsia="ru-RU"/>
              </w:rPr>
              <w:t>Җөмләнең иярчен кисәкләренең сораулары</w:t>
            </w:r>
          </w:p>
        </w:tc>
        <w:tc>
          <w:tcPr>
            <w:tcW w:w="2790" w:type="dxa"/>
          </w:tcPr>
          <w:p w:rsidR="008057FC" w:rsidRDefault="0037381A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54-55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б. теманы аңлату</w:t>
            </w:r>
            <w:r>
              <w:rPr>
                <w:rFonts w:ascii="Times New Roman" w:eastAsia="Calibri" w:hAnsi="Times New Roman" w:cs="Times New Roman"/>
                <w:lang w:val="tt-RU"/>
              </w:rPr>
              <w:t>, 70-71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 xml:space="preserve"> нче күнегү</w:t>
            </w:r>
          </w:p>
          <w:p w:rsidR="00A9291E" w:rsidRPr="008057FC" w:rsidRDefault="008057FC" w:rsidP="008057F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tt-RU"/>
              </w:rPr>
              <w:t>55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б. </w:t>
            </w:r>
            <w:r>
              <w:rPr>
                <w:rFonts w:ascii="Times New Roman" w:eastAsia="Calibri" w:hAnsi="Times New Roman" w:cs="Times New Roman"/>
                <w:lang w:val="tt-RU"/>
              </w:rPr>
              <w:t>72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 xml:space="preserve"> нче күнегү</w:t>
            </w:r>
          </w:p>
        </w:tc>
        <w:tc>
          <w:tcPr>
            <w:tcW w:w="1262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A9291E" w:rsidRPr="00A9291E" w:rsidRDefault="0037381A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    кагыйдәләрне кабатларга</w:t>
            </w:r>
            <w:r w:rsidR="008057FC">
              <w:rPr>
                <w:rFonts w:ascii="Times New Roman" w:eastAsia="Calibri" w:hAnsi="Times New Roman" w:cs="Times New Roman"/>
                <w:lang w:val="tt-RU"/>
              </w:rPr>
              <w:t xml:space="preserve">, 73 нче күнегү </w:t>
            </w:r>
          </w:p>
        </w:tc>
      </w:tr>
      <w:tr w:rsidR="00A9291E" w:rsidRPr="00A9291E" w:rsidTr="00445D2A">
        <w:tc>
          <w:tcPr>
            <w:tcW w:w="821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 xml:space="preserve">рус </w:t>
            </w:r>
            <w:proofErr w:type="spellStart"/>
            <w:r w:rsidRPr="00A9291E">
              <w:rPr>
                <w:rFonts w:ascii="Times New Roman" w:eastAsia="Calibri" w:hAnsi="Times New Roman" w:cs="Times New Roman"/>
              </w:rPr>
              <w:t>яз</w:t>
            </w:r>
            <w:proofErr w:type="spellEnd"/>
          </w:p>
        </w:tc>
        <w:tc>
          <w:tcPr>
            <w:tcW w:w="141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10.40-11.10</w:t>
            </w:r>
          </w:p>
        </w:tc>
        <w:tc>
          <w:tcPr>
            <w:tcW w:w="1034" w:type="dxa"/>
          </w:tcPr>
          <w:p w:rsidR="00A9291E" w:rsidRPr="00A714CB" w:rsidRDefault="00A714CB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37381A">
              <w:rPr>
                <w:rFonts w:ascii="Times New Roman" w:eastAsia="Calibri" w:hAnsi="Times New Roman" w:cs="Times New Roman"/>
              </w:rPr>
              <w:t xml:space="preserve"> </w:t>
            </w:r>
            <w:r w:rsidRPr="00A9291E">
              <w:rPr>
                <w:rFonts w:ascii="Times New Roman" w:eastAsia="Calibri" w:hAnsi="Times New Roman" w:cs="Times New Roman"/>
              </w:rPr>
              <w:t>(онлайн)</w:t>
            </w:r>
          </w:p>
        </w:tc>
        <w:tc>
          <w:tcPr>
            <w:tcW w:w="1385" w:type="dxa"/>
          </w:tcPr>
          <w:p w:rsidR="00A9291E" w:rsidRPr="00A9291E" w:rsidRDefault="00A9291E" w:rsidP="00A714CB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472" w:type="dxa"/>
          </w:tcPr>
          <w:p w:rsidR="00A9291E" w:rsidRPr="00175A0E" w:rsidRDefault="00175A0E" w:rsidP="00A9291E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76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Pr="00776C8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«Глагол»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0" w:type="dxa"/>
          </w:tcPr>
          <w:p w:rsidR="00A9291E" w:rsidRPr="00A9291E" w:rsidRDefault="00B11700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диктант</w:t>
            </w:r>
          </w:p>
        </w:tc>
        <w:tc>
          <w:tcPr>
            <w:tcW w:w="1262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A9291E" w:rsidRPr="00A9291E" w:rsidRDefault="0037381A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23.04  Р.Т. упр 131-132</w:t>
            </w:r>
          </w:p>
        </w:tc>
      </w:tr>
      <w:tr w:rsidR="00A9291E" w:rsidRPr="00A9291E" w:rsidTr="00445D2A">
        <w:tc>
          <w:tcPr>
            <w:tcW w:w="821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7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әйл тирә д</w:t>
            </w:r>
          </w:p>
        </w:tc>
        <w:tc>
          <w:tcPr>
            <w:tcW w:w="141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11.30</w:t>
            </w:r>
          </w:p>
        </w:tc>
        <w:tc>
          <w:tcPr>
            <w:tcW w:w="1034" w:type="dxa"/>
          </w:tcPr>
          <w:p w:rsidR="00A9291E" w:rsidRPr="00A9291E" w:rsidRDefault="00A714CB" w:rsidP="00A714CB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1385" w:type="dxa"/>
          </w:tcPr>
          <w:p w:rsidR="00A714CB" w:rsidRPr="00A9291E" w:rsidRDefault="00A714CB" w:rsidP="00A714C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472" w:type="dxa"/>
          </w:tcPr>
          <w:p w:rsidR="00D551C8" w:rsidRDefault="00D551C8" w:rsidP="00A929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Кремль.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91E" w:rsidRPr="00A9291E" w:rsidRDefault="00D551C8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Кремль.</w:t>
            </w:r>
          </w:p>
        </w:tc>
        <w:tc>
          <w:tcPr>
            <w:tcW w:w="2790" w:type="dxa"/>
          </w:tcPr>
          <w:p w:rsidR="00A9291E" w:rsidRPr="00A9291E" w:rsidRDefault="00836CC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94-99б.</w:t>
            </w:r>
          </w:p>
        </w:tc>
        <w:tc>
          <w:tcPr>
            <w:tcW w:w="1262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A9291E" w:rsidRPr="00A9291E" w:rsidRDefault="00836CCE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23</w:t>
            </w:r>
            <w:r w:rsidR="001A03ED">
              <w:rPr>
                <w:rFonts w:ascii="Times New Roman" w:eastAsia="Calibri" w:hAnsi="Times New Roman" w:cs="Times New Roman"/>
                <w:lang w:val="tt-RU"/>
              </w:rPr>
              <w:t xml:space="preserve">.04 </w:t>
            </w:r>
            <w:r>
              <w:rPr>
                <w:rFonts w:ascii="Times New Roman" w:eastAsia="Calibri" w:hAnsi="Times New Roman" w:cs="Times New Roman"/>
                <w:lang w:val="tt-RU"/>
              </w:rPr>
              <w:t>Р.Т. с.60-63</w:t>
            </w:r>
          </w:p>
        </w:tc>
      </w:tr>
      <w:tr w:rsidR="00A9291E" w:rsidRPr="00A9291E" w:rsidTr="00445D2A">
        <w:tc>
          <w:tcPr>
            <w:tcW w:w="821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технология</w:t>
            </w:r>
          </w:p>
        </w:tc>
        <w:tc>
          <w:tcPr>
            <w:tcW w:w="141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12.20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8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472" w:type="dxa"/>
          </w:tcPr>
          <w:p w:rsidR="00A9291E" w:rsidRPr="00D551C8" w:rsidRDefault="00D551C8" w:rsidP="00A9291E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 әнигә булышам.</w:t>
            </w:r>
          </w:p>
        </w:tc>
        <w:tc>
          <w:tcPr>
            <w:tcW w:w="2790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A714CB" w:rsidRDefault="00A714CB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A714CB" w:rsidRPr="00A9291E" w:rsidRDefault="00A714CB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19"/>
        <w:gridCol w:w="1267"/>
        <w:gridCol w:w="1401"/>
        <w:gridCol w:w="1034"/>
        <w:gridCol w:w="1519"/>
        <w:gridCol w:w="4341"/>
        <w:gridCol w:w="2807"/>
        <w:gridCol w:w="1260"/>
        <w:gridCol w:w="1825"/>
      </w:tblGrid>
      <w:tr w:rsidR="00A9291E" w:rsidRPr="00A9291E" w:rsidTr="00445D2A">
        <w:tc>
          <w:tcPr>
            <w:tcW w:w="819" w:type="dxa"/>
            <w:vMerge w:val="restart"/>
          </w:tcPr>
          <w:p w:rsidR="00A9291E" w:rsidRPr="00A9291E" w:rsidRDefault="00FF74A5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6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лит чтение</w:t>
            </w:r>
          </w:p>
        </w:tc>
        <w:tc>
          <w:tcPr>
            <w:tcW w:w="140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9.00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519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41" w:type="dxa"/>
          </w:tcPr>
          <w:p w:rsidR="00A9291E" w:rsidRPr="00A9291E" w:rsidRDefault="00FF74A5" w:rsidP="00A9291E">
            <w:pPr>
              <w:rPr>
                <w:rFonts w:ascii="Times New Roman" w:eastAsia="Calibri" w:hAnsi="Times New Roman" w:cs="Times New Roman"/>
              </w:rPr>
            </w:pPr>
            <w:r w:rsidRPr="00D820B5">
              <w:t xml:space="preserve">Наш театр. </w:t>
            </w:r>
            <w:proofErr w:type="spellStart"/>
            <w:r w:rsidRPr="00D820B5">
              <w:t>С.Михалков</w:t>
            </w:r>
            <w:proofErr w:type="spellEnd"/>
            <w:r w:rsidRPr="00D820B5">
              <w:t xml:space="preserve"> « Упрямый козленок».</w:t>
            </w:r>
          </w:p>
        </w:tc>
        <w:tc>
          <w:tcPr>
            <w:tcW w:w="2807" w:type="dxa"/>
          </w:tcPr>
          <w:p w:rsidR="00A9291E" w:rsidRPr="00A9291E" w:rsidRDefault="00D30B22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с.128-134</w:t>
            </w:r>
            <w:r w:rsidR="00445D2A">
              <w:rPr>
                <w:rFonts w:ascii="Times New Roman" w:eastAsia="Calibri" w:hAnsi="Times New Roman" w:cs="Times New Roman"/>
              </w:rPr>
              <w:t xml:space="preserve"> чтение, вопросы</w:t>
            </w: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A9291E" w:rsidRPr="00D30B22" w:rsidRDefault="00D30B22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Прочитат</w:t>
            </w:r>
            <w:r>
              <w:rPr>
                <w:rFonts w:ascii="Times New Roman" w:eastAsia="Calibri" w:hAnsi="Times New Roman" w:cs="Times New Roman"/>
              </w:rPr>
              <w:t xml:space="preserve">ь </w:t>
            </w:r>
            <w:r>
              <w:rPr>
                <w:rFonts w:ascii="Times New Roman" w:eastAsia="Calibri" w:hAnsi="Times New Roman" w:cs="Times New Roman"/>
                <w:lang w:val="tt-RU"/>
              </w:rPr>
              <w:t>сказку.</w:t>
            </w:r>
          </w:p>
        </w:tc>
      </w:tr>
      <w:tr w:rsidR="00A9291E" w:rsidRPr="00A9291E" w:rsidTr="00445D2A">
        <w:tc>
          <w:tcPr>
            <w:tcW w:w="819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матем</w:t>
            </w:r>
          </w:p>
        </w:tc>
        <w:tc>
          <w:tcPr>
            <w:tcW w:w="140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519" w:type="dxa"/>
          </w:tcPr>
          <w:p w:rsidR="001B6C37" w:rsidRPr="00A9291E" w:rsidRDefault="001B6C37" w:rsidP="001B6C3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1" w:type="dxa"/>
          </w:tcPr>
          <w:p w:rsidR="00FF74A5" w:rsidRPr="00F93F3D" w:rsidRDefault="00FF74A5" w:rsidP="00FF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Деление круглых сотен.</w:t>
            </w:r>
          </w:p>
          <w:p w:rsidR="00A9291E" w:rsidRPr="00A9291E" w:rsidRDefault="00FF74A5" w:rsidP="00FF74A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Түгәрәк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йөзләрне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бүлү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7" w:type="dxa"/>
          </w:tcPr>
          <w:p w:rsidR="00A9291E" w:rsidRPr="00A9291E" w:rsidRDefault="00D23976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 9</w:t>
            </w:r>
            <w:r w:rsidR="00D30B22">
              <w:rPr>
                <w:rFonts w:ascii="Times New Roman" w:eastAsia="Calibri" w:hAnsi="Times New Roman" w:cs="Times New Roman"/>
                <w:lang w:val="tt-RU"/>
              </w:rPr>
              <w:t>8-99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="00D30B22">
              <w:rPr>
                <w:rFonts w:ascii="Times New Roman" w:eastAsia="Calibri" w:hAnsi="Times New Roman" w:cs="Times New Roman"/>
              </w:rPr>
              <w:t xml:space="preserve"> № 1-6</w:t>
            </w: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A9291E" w:rsidRPr="00A9291E" w:rsidRDefault="00B0434C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24.04    Р.Т. с. 78-79</w:t>
            </w:r>
          </w:p>
        </w:tc>
      </w:tr>
      <w:tr w:rsidR="00A9291E" w:rsidRPr="0037381A" w:rsidTr="00445D2A">
        <w:tc>
          <w:tcPr>
            <w:tcW w:w="819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ана теле</w:t>
            </w:r>
          </w:p>
        </w:tc>
        <w:tc>
          <w:tcPr>
            <w:tcW w:w="140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10.40-11.10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519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1" w:type="dxa"/>
          </w:tcPr>
          <w:p w:rsidR="00A714CB" w:rsidRPr="00A714CB" w:rsidRDefault="00A714CB" w:rsidP="00A714CB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714CB">
              <w:rPr>
                <w:rFonts w:ascii="Times New Roman" w:eastAsia="Times New Roman" w:hAnsi="Times New Roman" w:cs="Times New Roman"/>
                <w:lang w:val="tt-RU" w:eastAsia="ru-RU"/>
              </w:rPr>
              <w:t>Порядок определения членов предложения.</w:t>
            </w:r>
          </w:p>
          <w:p w:rsidR="00A714CB" w:rsidRPr="00A714CB" w:rsidRDefault="00A714CB" w:rsidP="00A714CB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714CB">
              <w:rPr>
                <w:rFonts w:ascii="Times New Roman" w:eastAsia="Times New Roman" w:hAnsi="Times New Roman" w:cs="Times New Roman"/>
                <w:lang w:val="tt-RU" w:eastAsia="ru-RU"/>
              </w:rPr>
              <w:t>Җөмлә кисәкләрен  билгеләү тәртибе.</w:t>
            </w:r>
          </w:p>
          <w:p w:rsidR="00A714CB" w:rsidRPr="00A714CB" w:rsidRDefault="00A714CB" w:rsidP="00A714CB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714CB">
              <w:rPr>
                <w:rFonts w:ascii="Times New Roman" w:eastAsia="Times New Roman" w:hAnsi="Times New Roman" w:cs="Times New Roman"/>
                <w:lang w:val="tt-RU" w:eastAsia="ru-RU"/>
              </w:rPr>
              <w:t>Связь слов в предложении.</w:t>
            </w:r>
          </w:p>
          <w:p w:rsidR="00A9291E" w:rsidRPr="00FF74A5" w:rsidRDefault="00A714CB" w:rsidP="00A714CB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714CB">
              <w:rPr>
                <w:rFonts w:ascii="Times New Roman" w:eastAsia="Times New Roman" w:hAnsi="Times New Roman" w:cs="Times New Roman"/>
                <w:lang w:val="tt-RU" w:eastAsia="ru-RU"/>
              </w:rPr>
              <w:t>Җөмләдә сүзләр бәйләнеше.</w:t>
            </w:r>
          </w:p>
        </w:tc>
        <w:tc>
          <w:tcPr>
            <w:tcW w:w="2807" w:type="dxa"/>
          </w:tcPr>
          <w:p w:rsidR="00A9291E" w:rsidRPr="00A9291E" w:rsidRDefault="00A714CB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56б. 74-75 нче күнегүләр</w:t>
            </w: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A9291E" w:rsidRPr="00A9291E" w:rsidRDefault="00A714CB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    өстәмә биремнәр</w:t>
            </w:r>
          </w:p>
        </w:tc>
      </w:tr>
      <w:tr w:rsidR="00A9291E" w:rsidRPr="0037381A" w:rsidTr="00445D2A">
        <w:tc>
          <w:tcPr>
            <w:tcW w:w="819" w:type="dxa"/>
            <w:vMerge/>
          </w:tcPr>
          <w:p w:rsidR="00A9291E" w:rsidRPr="0037381A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67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инг теле</w:t>
            </w:r>
          </w:p>
        </w:tc>
        <w:tc>
          <w:tcPr>
            <w:tcW w:w="140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37381A">
              <w:rPr>
                <w:rFonts w:ascii="Times New Roman" w:eastAsia="Calibri" w:hAnsi="Times New Roman" w:cs="Times New Roman"/>
                <w:lang w:val="tt-RU"/>
              </w:rPr>
              <w:t>11.30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-12.00</w:t>
            </w:r>
          </w:p>
        </w:tc>
        <w:tc>
          <w:tcPr>
            <w:tcW w:w="1034" w:type="dxa"/>
          </w:tcPr>
          <w:p w:rsidR="00A9291E" w:rsidRPr="0037381A" w:rsidRDefault="00175A0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  <w:p w:rsidR="00A9291E" w:rsidRPr="0037381A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519" w:type="dxa"/>
          </w:tcPr>
          <w:p w:rsidR="00A9291E" w:rsidRPr="0037381A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341" w:type="dxa"/>
          </w:tcPr>
          <w:p w:rsidR="00FF74A5" w:rsidRPr="0037381A" w:rsidRDefault="00FF74A5" w:rsidP="00FF74A5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37381A" w:rsidRDefault="00175A0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Настоящее длительное время.</w:t>
            </w:r>
          </w:p>
        </w:tc>
        <w:tc>
          <w:tcPr>
            <w:tcW w:w="2807" w:type="dxa"/>
          </w:tcPr>
          <w:p w:rsidR="00A9291E" w:rsidRPr="0037381A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25" w:type="dxa"/>
          </w:tcPr>
          <w:p w:rsidR="00A9291E" w:rsidRPr="0037381A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</w:tbl>
    <w:p w:rsidR="00A9291E" w:rsidRPr="0037381A" w:rsidRDefault="00A9291E" w:rsidP="00A9291E">
      <w:pPr>
        <w:spacing w:after="0" w:line="240" w:lineRule="auto"/>
        <w:rPr>
          <w:rFonts w:ascii="Calibri" w:eastAsia="Calibri" w:hAnsi="Calibri" w:cs="Times New Roman"/>
          <w:lang w:val="tt-RU"/>
        </w:rPr>
      </w:pPr>
    </w:p>
    <w:p w:rsidR="00A9291E" w:rsidRPr="0037381A" w:rsidRDefault="00A9291E" w:rsidP="00A9291E">
      <w:pPr>
        <w:spacing w:after="0" w:line="240" w:lineRule="auto"/>
        <w:rPr>
          <w:rFonts w:ascii="Calibri" w:eastAsia="Calibri" w:hAnsi="Calibri" w:cs="Times New Roman"/>
          <w:lang w:val="tt-RU"/>
        </w:rPr>
      </w:pPr>
    </w:p>
    <w:p w:rsidR="00A9291E" w:rsidRPr="0037381A" w:rsidRDefault="00A9291E" w:rsidP="00A9291E">
      <w:pPr>
        <w:spacing w:after="0" w:line="240" w:lineRule="auto"/>
        <w:rPr>
          <w:rFonts w:ascii="Calibri" w:eastAsia="Calibri" w:hAnsi="Calibri" w:cs="Times New Roman"/>
          <w:lang w:val="tt-RU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22"/>
        <w:gridCol w:w="1271"/>
        <w:gridCol w:w="1411"/>
        <w:gridCol w:w="1034"/>
        <w:gridCol w:w="1426"/>
        <w:gridCol w:w="4377"/>
        <w:gridCol w:w="2824"/>
        <w:gridCol w:w="1270"/>
        <w:gridCol w:w="1838"/>
      </w:tblGrid>
      <w:tr w:rsidR="00A9291E" w:rsidRPr="00A9291E" w:rsidTr="00445D2A">
        <w:tc>
          <w:tcPr>
            <w:tcW w:w="822" w:type="dxa"/>
            <w:vMerge w:val="restart"/>
          </w:tcPr>
          <w:p w:rsidR="00A9291E" w:rsidRPr="0037381A" w:rsidRDefault="00FF74A5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37381A">
              <w:rPr>
                <w:rFonts w:ascii="Times New Roman" w:eastAsia="Calibri" w:hAnsi="Times New Roman" w:cs="Times New Roman"/>
                <w:lang w:val="tt-RU"/>
              </w:rPr>
              <w:t>23</w:t>
            </w:r>
            <w:r w:rsidR="00A9291E" w:rsidRPr="0037381A">
              <w:rPr>
                <w:rFonts w:ascii="Times New Roman" w:eastAsia="Calibri" w:hAnsi="Times New Roman" w:cs="Times New Roman"/>
                <w:lang w:val="tt-RU"/>
              </w:rPr>
              <w:t>.04</w:t>
            </w:r>
          </w:p>
        </w:tc>
        <w:tc>
          <w:tcPr>
            <w:tcW w:w="1271" w:type="dxa"/>
          </w:tcPr>
          <w:p w:rsidR="00A9291E" w:rsidRPr="0037381A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әйл тирә д</w:t>
            </w:r>
          </w:p>
        </w:tc>
        <w:tc>
          <w:tcPr>
            <w:tcW w:w="141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37381A">
              <w:rPr>
                <w:rFonts w:ascii="Times New Roman" w:eastAsia="Calibri" w:hAnsi="Times New Roman" w:cs="Times New Roman"/>
                <w:lang w:val="tt-RU"/>
              </w:rPr>
              <w:t>9.0</w:t>
            </w:r>
            <w:r w:rsidRPr="00A9291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426" w:type="dxa"/>
          </w:tcPr>
          <w:p w:rsidR="00A9291E" w:rsidRPr="00A9291E" w:rsidRDefault="00637B18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77" w:type="dxa"/>
          </w:tcPr>
          <w:p w:rsidR="00A9291E" w:rsidRPr="00A9291E" w:rsidRDefault="00D551C8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 Байкал.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Озера Татарстана.</w:t>
            </w:r>
          </w:p>
        </w:tc>
        <w:tc>
          <w:tcPr>
            <w:tcW w:w="2824" w:type="dxa"/>
          </w:tcPr>
          <w:p w:rsidR="00A9291E" w:rsidRPr="00A9291E" w:rsidRDefault="00DE2B4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 xml:space="preserve">с. </w:t>
            </w:r>
            <w:r w:rsidR="00836CCE">
              <w:rPr>
                <w:rFonts w:ascii="Times New Roman" w:eastAsia="Calibri" w:hAnsi="Times New Roman" w:cs="Times New Roman"/>
                <w:lang w:val="tt-RU"/>
              </w:rPr>
              <w:t>100-103</w:t>
            </w:r>
            <w:r w:rsidR="001A03ED">
              <w:rPr>
                <w:rFonts w:ascii="Times New Roman" w:eastAsia="Calibri" w:hAnsi="Times New Roman" w:cs="Times New Roman"/>
                <w:lang w:val="tt-RU"/>
              </w:rPr>
              <w:t xml:space="preserve"> әңгәмә</w:t>
            </w:r>
          </w:p>
        </w:tc>
        <w:tc>
          <w:tcPr>
            <w:tcW w:w="127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A9291E" w:rsidRPr="00A9291E" w:rsidRDefault="00836CCE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Р.Т. с 64-65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ана теле</w:t>
            </w:r>
          </w:p>
        </w:tc>
        <w:tc>
          <w:tcPr>
            <w:tcW w:w="141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42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77" w:type="dxa"/>
          </w:tcPr>
          <w:p w:rsidR="00A714CB" w:rsidRPr="00A714CB" w:rsidRDefault="00A714CB" w:rsidP="00A714CB">
            <w:pPr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A714CB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Контрольный диктант по теме “Предложение”</w:t>
            </w:r>
          </w:p>
          <w:p w:rsidR="00A9291E" w:rsidRPr="00A9291E" w:rsidRDefault="00A714CB" w:rsidP="00A714CB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714CB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“Җөмлә” темасы буенча контроль диктант.</w:t>
            </w:r>
          </w:p>
        </w:tc>
        <w:tc>
          <w:tcPr>
            <w:tcW w:w="2824" w:type="dxa"/>
          </w:tcPr>
          <w:p w:rsidR="00A9291E" w:rsidRPr="00A714CB" w:rsidRDefault="00A714CB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диктант</w:t>
            </w:r>
          </w:p>
        </w:tc>
        <w:tc>
          <w:tcPr>
            <w:tcW w:w="127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37381A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уку</w:t>
            </w:r>
          </w:p>
        </w:tc>
        <w:tc>
          <w:tcPr>
            <w:tcW w:w="141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42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77" w:type="dxa"/>
          </w:tcPr>
          <w:p w:rsidR="004A2526" w:rsidRDefault="004A2526" w:rsidP="004A252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Халиков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«Витаминный суп»</w:t>
            </w:r>
            <w:r w:rsidRPr="005403D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A2526" w:rsidRPr="00934FE3" w:rsidRDefault="004A2526" w:rsidP="004A252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Х.Халиков “Витаминлы аш”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A9291E" w:rsidRPr="004A2526" w:rsidRDefault="00A9291E" w:rsidP="00FF74A5">
            <w:pPr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</w:p>
        </w:tc>
        <w:tc>
          <w:tcPr>
            <w:tcW w:w="2824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 xml:space="preserve">76-80б. </w:t>
            </w:r>
          </w:p>
        </w:tc>
        <w:tc>
          <w:tcPr>
            <w:tcW w:w="127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A9291E" w:rsidRPr="00A9291E" w:rsidRDefault="001A03ED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21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.04</w:t>
            </w:r>
          </w:p>
          <w:p w:rsidR="00A9291E" w:rsidRPr="00A9291E" w:rsidRDefault="001A03ED" w:rsidP="001A03ED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сәнгат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  <w:lang w:val="tt-RU"/>
              </w:rPr>
              <w:t>ле укырга әзерләнергә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7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рус яз</w:t>
            </w:r>
          </w:p>
        </w:tc>
        <w:tc>
          <w:tcPr>
            <w:tcW w:w="141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</w:rPr>
              <w:t>11.30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-12.00</w:t>
            </w:r>
          </w:p>
        </w:tc>
        <w:tc>
          <w:tcPr>
            <w:tcW w:w="1034" w:type="dxa"/>
          </w:tcPr>
          <w:p w:rsidR="00A9291E" w:rsidRPr="00A9291E" w:rsidRDefault="00637B18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426" w:type="dxa"/>
          </w:tcPr>
          <w:p w:rsidR="00A9291E" w:rsidRPr="00175A0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Электронная почта (задания)</w:t>
            </w:r>
          </w:p>
        </w:tc>
        <w:tc>
          <w:tcPr>
            <w:tcW w:w="4377" w:type="dxa"/>
          </w:tcPr>
          <w:p w:rsidR="00175A0E" w:rsidRPr="00776C8B" w:rsidRDefault="00175A0E" w:rsidP="00175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C8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A9291E" w:rsidRPr="00175A0E" w:rsidRDefault="00175A0E" w:rsidP="00A929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2824" w:type="dxa"/>
          </w:tcPr>
          <w:p w:rsidR="00A9291E" w:rsidRPr="00A9291E" w:rsidRDefault="00B11700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С.97-98</w:t>
            </w:r>
            <w:r w:rsidRPr="00A9291E">
              <w:rPr>
                <w:rFonts w:ascii="Times New Roman" w:eastAsia="Calibri" w:hAnsi="Times New Roman" w:cs="Times New Roman"/>
              </w:rPr>
              <w:t xml:space="preserve"> </w:t>
            </w:r>
            <w:r w:rsidRPr="00A9291E"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бъяснение темы,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174-176</w:t>
            </w:r>
          </w:p>
        </w:tc>
        <w:tc>
          <w:tcPr>
            <w:tcW w:w="127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B11700" w:rsidRDefault="0037381A" w:rsidP="00175A0E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24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B11700">
              <w:rPr>
                <w:rFonts w:ascii="Times New Roman" w:eastAsia="Calibri" w:hAnsi="Times New Roman" w:cs="Times New Roman"/>
              </w:rPr>
              <w:t xml:space="preserve"> с.99</w:t>
            </w:r>
            <w:proofErr w:type="gramEnd"/>
            <w:r w:rsidR="00B1170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7240E" w:rsidRPr="00A9291E" w:rsidRDefault="00B11700" w:rsidP="00175A0E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177</w:t>
            </w:r>
          </w:p>
        </w:tc>
      </w:tr>
      <w:tr w:rsidR="00A9291E" w:rsidRPr="00A9291E" w:rsidTr="00445D2A">
        <w:tc>
          <w:tcPr>
            <w:tcW w:w="822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физ-ра</w:t>
            </w:r>
          </w:p>
        </w:tc>
        <w:tc>
          <w:tcPr>
            <w:tcW w:w="1411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12.20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426" w:type="dxa"/>
          </w:tcPr>
          <w:p w:rsidR="00A9291E" w:rsidRPr="00A9291E" w:rsidRDefault="001B6C37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WhatssApp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(задания)</w:t>
            </w:r>
          </w:p>
        </w:tc>
        <w:tc>
          <w:tcPr>
            <w:tcW w:w="4377" w:type="dxa"/>
          </w:tcPr>
          <w:p w:rsidR="00A9291E" w:rsidRPr="00EC16C7" w:rsidRDefault="00EC16C7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C16C7">
              <w:rPr>
                <w:rFonts w:ascii="Times New Roman" w:eastAsia="Calibri" w:hAnsi="Times New Roman" w:cs="Times New Roman"/>
                <w:lang w:val="tt-RU"/>
              </w:rPr>
              <w:t xml:space="preserve">Суда хәрәкәтләнү өчен күнегүләр. </w:t>
            </w:r>
            <w:r w:rsidRPr="00EC16C7">
              <w:rPr>
                <w:rFonts w:ascii="Times New Roman" w:eastAsia="Calibri" w:hAnsi="Times New Roman" w:cs="Times New Roman"/>
              </w:rPr>
              <w:t>Технические действия в воде. Имитационные упражнения.</w:t>
            </w:r>
          </w:p>
        </w:tc>
        <w:tc>
          <w:tcPr>
            <w:tcW w:w="282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Выполнение упра</w:t>
            </w:r>
            <w:r w:rsidRPr="00A9291E">
              <w:rPr>
                <w:rFonts w:ascii="Times New Roman" w:eastAsia="Calibri" w:hAnsi="Times New Roman" w:cs="Times New Roman"/>
              </w:rPr>
              <w:t>ж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нений.</w:t>
            </w:r>
          </w:p>
        </w:tc>
        <w:tc>
          <w:tcPr>
            <w:tcW w:w="127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8" w:type="dxa"/>
          </w:tcPr>
          <w:p w:rsidR="00A9291E" w:rsidRPr="00A9291E" w:rsidRDefault="00836CC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 w:rsidR="00DE2B46">
              <w:rPr>
                <w:rFonts w:ascii="Times New Roman" w:eastAsia="Calibri" w:hAnsi="Times New Roman" w:cs="Times New Roman"/>
                <w:lang w:val="tt-RU"/>
              </w:rPr>
              <w:t xml:space="preserve"> комплекс гимн упр</w:t>
            </w:r>
          </w:p>
        </w:tc>
      </w:tr>
    </w:tbl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A714CB" w:rsidRDefault="00A714CB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A714CB" w:rsidRDefault="00A714CB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A714CB" w:rsidRDefault="00A714CB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A714CB" w:rsidRDefault="00A714CB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</w:p>
    <w:p w:rsidR="00A714CB" w:rsidRPr="00A9291E" w:rsidRDefault="00A714CB" w:rsidP="00A9291E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  <w:bookmarkStart w:id="0" w:name="_GoBack"/>
      <w:bookmarkEnd w:id="0"/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24"/>
        <w:gridCol w:w="1263"/>
        <w:gridCol w:w="1406"/>
        <w:gridCol w:w="1034"/>
        <w:gridCol w:w="1519"/>
        <w:gridCol w:w="4344"/>
        <w:gridCol w:w="2805"/>
        <w:gridCol w:w="1260"/>
        <w:gridCol w:w="1818"/>
      </w:tblGrid>
      <w:tr w:rsidR="00A9291E" w:rsidRPr="00A9291E" w:rsidTr="00445D2A">
        <w:tc>
          <w:tcPr>
            <w:tcW w:w="824" w:type="dxa"/>
            <w:vMerge w:val="restart"/>
          </w:tcPr>
          <w:p w:rsidR="00A9291E" w:rsidRPr="00A9291E" w:rsidRDefault="00FF74A5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63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рус яз</w:t>
            </w:r>
          </w:p>
        </w:tc>
        <w:tc>
          <w:tcPr>
            <w:tcW w:w="140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9.00-9.30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 xml:space="preserve">Zoom </w:t>
            </w:r>
            <w:r w:rsidRPr="00A9291E">
              <w:rPr>
                <w:rFonts w:ascii="Times New Roman" w:eastAsia="Calibri" w:hAnsi="Times New Roman" w:cs="Times New Roman"/>
              </w:rPr>
              <w:t>(онлайн)</w:t>
            </w:r>
          </w:p>
        </w:tc>
        <w:tc>
          <w:tcPr>
            <w:tcW w:w="1519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344" w:type="dxa"/>
          </w:tcPr>
          <w:p w:rsidR="00175A0E" w:rsidRPr="00175A0E" w:rsidRDefault="00175A0E" w:rsidP="00175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5A0E">
              <w:rPr>
                <w:rFonts w:ascii="Times New Roman" w:hAnsi="Times New Roman" w:cs="Times New Roman"/>
                <w:bCs/>
                <w:sz w:val="24"/>
                <w:szCs w:val="24"/>
              </w:rPr>
              <w:t>Роль синонимов в речи.</w:t>
            </w:r>
          </w:p>
          <w:p w:rsidR="00A9291E" w:rsidRPr="00175A0E" w:rsidRDefault="00175A0E" w:rsidP="00175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5A0E">
              <w:rPr>
                <w:rFonts w:ascii="Times New Roman" w:hAnsi="Times New Roman" w:cs="Times New Roman"/>
                <w:bCs/>
                <w:sz w:val="24"/>
                <w:szCs w:val="24"/>
              </w:rPr>
              <w:t>Роль  антонимов в речи.</w:t>
            </w:r>
          </w:p>
        </w:tc>
        <w:tc>
          <w:tcPr>
            <w:tcW w:w="2805" w:type="dxa"/>
          </w:tcPr>
          <w:p w:rsidR="00A9291E" w:rsidRPr="00A9291E" w:rsidRDefault="00B11700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185-186</w:t>
            </w: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8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9291E" w:rsidRPr="00A9291E" w:rsidTr="00445D2A">
        <w:tc>
          <w:tcPr>
            <w:tcW w:w="824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инг теле</w:t>
            </w:r>
          </w:p>
        </w:tc>
        <w:tc>
          <w:tcPr>
            <w:tcW w:w="140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uchi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9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ЭО (виртуальный факультатив)</w:t>
            </w:r>
          </w:p>
        </w:tc>
        <w:tc>
          <w:tcPr>
            <w:tcW w:w="4344" w:type="dxa"/>
          </w:tcPr>
          <w:p w:rsidR="00A9291E" w:rsidRPr="00A9291E" w:rsidRDefault="00175A0E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Комикс «Артур и Раскал»</w:t>
            </w:r>
          </w:p>
        </w:tc>
        <w:tc>
          <w:tcPr>
            <w:tcW w:w="2805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8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9291E" w:rsidRPr="00A9291E" w:rsidTr="00445D2A">
        <w:tc>
          <w:tcPr>
            <w:tcW w:w="824" w:type="dxa"/>
            <w:vMerge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матем</w:t>
            </w:r>
          </w:p>
        </w:tc>
        <w:tc>
          <w:tcPr>
            <w:tcW w:w="140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10.40-11.10</w:t>
            </w:r>
          </w:p>
        </w:tc>
        <w:tc>
          <w:tcPr>
            <w:tcW w:w="1034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</w:tc>
        <w:tc>
          <w:tcPr>
            <w:tcW w:w="1519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44" w:type="dxa"/>
          </w:tcPr>
          <w:p w:rsidR="00A9291E" w:rsidRPr="00FF74A5" w:rsidRDefault="00FF74A5" w:rsidP="00FF74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Сведения деления круглых сотен в простейших случаях к делению однозначных чисел.Түгәрәк йөзләрне бүлүне ныгыту.</w:t>
            </w:r>
          </w:p>
        </w:tc>
        <w:tc>
          <w:tcPr>
            <w:tcW w:w="2805" w:type="dxa"/>
          </w:tcPr>
          <w:p w:rsidR="00A9291E" w:rsidRPr="00A9291E" w:rsidRDefault="00D23976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с. 9</w:t>
            </w:r>
            <w:r w:rsidR="00B0434C">
              <w:rPr>
                <w:rFonts w:ascii="Times New Roman" w:eastAsia="Calibri" w:hAnsi="Times New Roman" w:cs="Times New Roman"/>
                <w:lang w:val="tt-RU"/>
              </w:rPr>
              <w:t>9-101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№ </w:t>
            </w:r>
            <w:r w:rsidR="00B0434C">
              <w:rPr>
                <w:rFonts w:ascii="Times New Roman" w:eastAsia="Calibri" w:hAnsi="Times New Roman" w:cs="Times New Roman"/>
                <w:lang w:val="tt-RU"/>
              </w:rPr>
              <w:t>1-5</w:t>
            </w:r>
          </w:p>
        </w:tc>
        <w:tc>
          <w:tcPr>
            <w:tcW w:w="1260" w:type="dxa"/>
          </w:tcPr>
          <w:p w:rsidR="00A9291E" w:rsidRPr="00A9291E" w:rsidRDefault="006C0E39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8" w:type="dxa"/>
          </w:tcPr>
          <w:p w:rsidR="00A9291E" w:rsidRPr="00A9291E" w:rsidRDefault="00B0434C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 xml:space="preserve"> с. 100      № 6</w:t>
            </w:r>
          </w:p>
        </w:tc>
      </w:tr>
      <w:tr w:rsidR="00145622" w:rsidRPr="00A9291E" w:rsidTr="00445D2A">
        <w:tc>
          <w:tcPr>
            <w:tcW w:w="824" w:type="dxa"/>
            <w:vMerge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физ-ра</w:t>
            </w:r>
          </w:p>
        </w:tc>
        <w:tc>
          <w:tcPr>
            <w:tcW w:w="1406" w:type="dxa"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11.30</w:t>
            </w:r>
          </w:p>
        </w:tc>
        <w:tc>
          <w:tcPr>
            <w:tcW w:w="1034" w:type="dxa"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519" w:type="dxa"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44" w:type="dxa"/>
          </w:tcPr>
          <w:p w:rsidR="00145622" w:rsidRPr="00EC16C7" w:rsidRDefault="00EC16C7" w:rsidP="00145622">
            <w:pPr>
              <w:rPr>
                <w:rFonts w:ascii="Times New Roman" w:hAnsi="Times New Roman" w:cs="Times New Roman"/>
              </w:rPr>
            </w:pPr>
            <w:r w:rsidRPr="00EC16C7">
              <w:rPr>
                <w:rFonts w:ascii="Times New Roman" w:eastAsia="Calibri" w:hAnsi="Times New Roman" w:cs="Times New Roman"/>
                <w:lang w:val="tt-RU"/>
              </w:rPr>
              <w:t xml:space="preserve">Суда хәрәкәтләнү өчен күнегүләр. Кабатлау. </w:t>
            </w:r>
            <w:r w:rsidRPr="00EC16C7">
              <w:rPr>
                <w:rFonts w:ascii="Times New Roman" w:eastAsia="Calibri" w:hAnsi="Times New Roman" w:cs="Times New Roman"/>
              </w:rPr>
              <w:t>Освоение техники умений плавать. Имитационные упражнения.</w:t>
            </w:r>
          </w:p>
        </w:tc>
        <w:tc>
          <w:tcPr>
            <w:tcW w:w="2805" w:type="dxa"/>
          </w:tcPr>
          <w:p w:rsidR="00145622" w:rsidRPr="00A9291E" w:rsidRDefault="00145622" w:rsidP="00145622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Выполнение упра</w:t>
            </w:r>
            <w:r w:rsidRPr="00A9291E">
              <w:rPr>
                <w:rFonts w:ascii="Times New Roman" w:eastAsia="Calibri" w:hAnsi="Times New Roman" w:cs="Times New Roman"/>
              </w:rPr>
              <w:t>ж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нений.</w:t>
            </w:r>
          </w:p>
        </w:tc>
        <w:tc>
          <w:tcPr>
            <w:tcW w:w="1260" w:type="dxa"/>
          </w:tcPr>
          <w:p w:rsidR="00145622" w:rsidRPr="00A9291E" w:rsidRDefault="006C0E39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145622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18" w:type="dxa"/>
          </w:tcPr>
          <w:p w:rsidR="00145622" w:rsidRPr="00A9291E" w:rsidRDefault="00836CCE" w:rsidP="00145622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145622" w:rsidRPr="00A9291E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комплекс гимн упр</w:t>
            </w:r>
          </w:p>
        </w:tc>
      </w:tr>
    </w:tbl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A9291E" w:rsidRPr="00A9291E" w:rsidRDefault="00A9291E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tbl>
      <w:tblPr>
        <w:tblStyle w:val="1"/>
        <w:tblW w:w="16273" w:type="dxa"/>
        <w:tblInd w:w="-856" w:type="dxa"/>
        <w:tblLook w:val="04A0" w:firstRow="1" w:lastRow="0" w:firstColumn="1" w:lastColumn="0" w:noHBand="0" w:noVBand="1"/>
      </w:tblPr>
      <w:tblGrid>
        <w:gridCol w:w="824"/>
        <w:gridCol w:w="1266"/>
        <w:gridCol w:w="1408"/>
        <w:gridCol w:w="1126"/>
        <w:gridCol w:w="1378"/>
        <w:gridCol w:w="4354"/>
        <w:gridCol w:w="2819"/>
        <w:gridCol w:w="1267"/>
        <w:gridCol w:w="1831"/>
      </w:tblGrid>
      <w:tr w:rsidR="00A9291E" w:rsidRPr="00B0434C" w:rsidTr="00EC16C7">
        <w:tc>
          <w:tcPr>
            <w:tcW w:w="824" w:type="dxa"/>
            <w:vMerge w:val="restart"/>
          </w:tcPr>
          <w:p w:rsidR="00A9291E" w:rsidRPr="00A9291E" w:rsidRDefault="00FF74A5" w:rsidP="00A9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A9291E" w:rsidRPr="00A9291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66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матем</w:t>
            </w:r>
          </w:p>
        </w:tc>
        <w:tc>
          <w:tcPr>
            <w:tcW w:w="1408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9.00-9.30</w:t>
            </w:r>
          </w:p>
        </w:tc>
        <w:tc>
          <w:tcPr>
            <w:tcW w:w="1126" w:type="dxa"/>
          </w:tcPr>
          <w:p w:rsidR="00A9291E" w:rsidRPr="00A9291E" w:rsidRDefault="001B6C37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A9291E">
              <w:rPr>
                <w:rFonts w:ascii="Times New Roman" w:eastAsia="Calibri" w:hAnsi="Times New Roman" w:cs="Times New Roman"/>
              </w:rPr>
              <w:t xml:space="preserve"> (онлайн)</w:t>
            </w:r>
          </w:p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8" w:type="dxa"/>
          </w:tcPr>
          <w:p w:rsidR="00A9291E" w:rsidRPr="00A9291E" w:rsidRDefault="00A9291E" w:rsidP="00A9291E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4354" w:type="dxa"/>
          </w:tcPr>
          <w:p w:rsidR="00382304" w:rsidRPr="00F93F3D" w:rsidRDefault="00FF74A5" w:rsidP="003823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Грамм.</w:t>
            </w:r>
            <w:r w:rsidR="00382304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массы</w:t>
            </w:r>
            <w:r w:rsidR="00382304"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382304" w:rsidRPr="00F93F3D" w:rsidRDefault="00382304" w:rsidP="0038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Грамм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өйрәнүне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дәвам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291E" w:rsidRPr="00FF74A5" w:rsidRDefault="00A9291E" w:rsidP="00FF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</w:tcPr>
          <w:p w:rsidR="00A9291E" w:rsidRPr="00A9291E" w:rsidRDefault="00B0434C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</w:rPr>
              <w:t>с. 101-103</w:t>
            </w:r>
            <w:r w:rsidR="00D23976">
              <w:rPr>
                <w:rFonts w:ascii="Times New Roman" w:eastAsia="Calibri" w:hAnsi="Times New Roman" w:cs="Times New Roman"/>
                <w:lang w:val="tt-RU"/>
              </w:rPr>
              <w:t xml:space="preserve"> объяснение </w:t>
            </w:r>
            <w:r>
              <w:rPr>
                <w:rFonts w:ascii="Times New Roman" w:eastAsia="Calibri" w:hAnsi="Times New Roman" w:cs="Times New Roman"/>
                <w:lang w:val="tt-RU"/>
              </w:rPr>
              <w:t>темы, №1-6</w:t>
            </w:r>
          </w:p>
        </w:tc>
        <w:tc>
          <w:tcPr>
            <w:tcW w:w="1267" w:type="dxa"/>
          </w:tcPr>
          <w:p w:rsidR="00A9291E" w:rsidRPr="00A9291E" w:rsidRDefault="00637B18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="00A9291E"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1" w:type="dxa"/>
          </w:tcPr>
          <w:p w:rsidR="00A9291E" w:rsidRPr="00B0434C" w:rsidRDefault="00B0434C" w:rsidP="00A9291E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B0434C">
              <w:rPr>
                <w:rFonts w:ascii="Times New Roman" w:eastAsia="Calibri" w:hAnsi="Times New Roman" w:cs="Times New Roman"/>
                <w:lang w:val="tt-RU"/>
              </w:rPr>
              <w:t xml:space="preserve"> Р.Т с. 8</w:t>
            </w:r>
            <w:r>
              <w:rPr>
                <w:rFonts w:ascii="Times New Roman" w:eastAsia="Calibri" w:hAnsi="Times New Roman" w:cs="Times New Roman"/>
                <w:lang w:val="tt-RU"/>
              </w:rPr>
              <w:t>0-81</w:t>
            </w:r>
          </w:p>
        </w:tc>
      </w:tr>
      <w:tr w:rsidR="00EC16C7" w:rsidRPr="00A9291E" w:rsidTr="00EC16C7">
        <w:tc>
          <w:tcPr>
            <w:tcW w:w="824" w:type="dxa"/>
            <w:vMerge/>
          </w:tcPr>
          <w:p w:rsidR="00EC16C7" w:rsidRPr="00B0434C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266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ана теле</w:t>
            </w:r>
          </w:p>
        </w:tc>
        <w:tc>
          <w:tcPr>
            <w:tcW w:w="1408" w:type="dxa"/>
          </w:tcPr>
          <w:p w:rsidR="00EC16C7" w:rsidRPr="00B0434C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B0434C">
              <w:rPr>
                <w:rFonts w:ascii="Times New Roman" w:eastAsia="Calibri" w:hAnsi="Times New Roman" w:cs="Times New Roman"/>
                <w:lang w:val="tt-RU"/>
              </w:rPr>
              <w:t>9.50-10.20</w:t>
            </w:r>
          </w:p>
        </w:tc>
        <w:tc>
          <w:tcPr>
            <w:tcW w:w="1126" w:type="dxa"/>
          </w:tcPr>
          <w:p w:rsidR="00EC16C7" w:rsidRPr="00B0434C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B0434C">
              <w:rPr>
                <w:rFonts w:ascii="Times New Roman" w:eastAsia="Calibri" w:hAnsi="Times New Roman" w:cs="Times New Roman"/>
                <w:lang w:val="tt-RU"/>
              </w:rPr>
              <w:t>Zoom (онлайн)</w:t>
            </w:r>
          </w:p>
        </w:tc>
        <w:tc>
          <w:tcPr>
            <w:tcW w:w="1378" w:type="dxa"/>
          </w:tcPr>
          <w:p w:rsidR="00EC16C7" w:rsidRPr="00B0434C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354" w:type="dxa"/>
          </w:tcPr>
          <w:p w:rsidR="00A714CB" w:rsidRPr="00A714CB" w:rsidRDefault="00A714CB" w:rsidP="00A714CB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714CB">
              <w:rPr>
                <w:rFonts w:ascii="Times New Roman" w:eastAsia="Times New Roman" w:hAnsi="Times New Roman" w:cs="Times New Roman"/>
                <w:lang w:val="tt-RU" w:eastAsia="ru-RU"/>
              </w:rPr>
              <w:t>Работа над ошибками. Закрепление темы “Члены предложения”.</w:t>
            </w:r>
          </w:p>
          <w:p w:rsidR="00EC16C7" w:rsidRPr="00321137" w:rsidRDefault="00A714CB" w:rsidP="00A714CB">
            <w:pPr>
              <w:rPr>
                <w:rFonts w:ascii="Times New Roman" w:eastAsia="Calibri" w:hAnsi="Times New Roman"/>
                <w:lang w:val="tt-RU"/>
              </w:rPr>
            </w:pPr>
            <w:r w:rsidRPr="00A714CB">
              <w:rPr>
                <w:rFonts w:ascii="Times New Roman" w:eastAsia="Times New Roman" w:hAnsi="Times New Roman" w:cs="Times New Roman"/>
                <w:lang w:val="tt-RU" w:eastAsia="ru-RU"/>
              </w:rPr>
              <w:t>Хаталар өстендә эш. Җөмлә кисәкләрен ныгыту.</w:t>
            </w:r>
          </w:p>
        </w:tc>
        <w:tc>
          <w:tcPr>
            <w:tcW w:w="2819" w:type="dxa"/>
          </w:tcPr>
          <w:p w:rsidR="00EC16C7" w:rsidRPr="00B0434C" w:rsidRDefault="00A714CB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714CB">
              <w:rPr>
                <w:rFonts w:ascii="Times New Roman" w:eastAsia="Times New Roman" w:hAnsi="Times New Roman" w:cs="Times New Roman"/>
                <w:lang w:val="tt-RU" w:eastAsia="ru-RU"/>
              </w:rPr>
              <w:t>Работа над ошибками.</w:t>
            </w:r>
          </w:p>
        </w:tc>
        <w:tc>
          <w:tcPr>
            <w:tcW w:w="1267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1" w:type="dxa"/>
          </w:tcPr>
          <w:p w:rsidR="00EC16C7" w:rsidRPr="00A9291E" w:rsidRDefault="00836CCE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Мөст эш дәфтәре</w:t>
            </w:r>
          </w:p>
        </w:tc>
      </w:tr>
      <w:tr w:rsidR="00EC16C7" w:rsidRPr="00A9291E" w:rsidTr="00EC16C7">
        <w:tc>
          <w:tcPr>
            <w:tcW w:w="824" w:type="dxa"/>
            <w:vMerge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6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физ-ра</w:t>
            </w:r>
          </w:p>
        </w:tc>
        <w:tc>
          <w:tcPr>
            <w:tcW w:w="1408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</w:rPr>
              <w:t>10.40</w:t>
            </w:r>
          </w:p>
        </w:tc>
        <w:tc>
          <w:tcPr>
            <w:tcW w:w="1126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</w:p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78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ЭО</w:t>
            </w:r>
          </w:p>
        </w:tc>
        <w:tc>
          <w:tcPr>
            <w:tcW w:w="4354" w:type="dxa"/>
          </w:tcPr>
          <w:p w:rsidR="00EC16C7" w:rsidRPr="000D2BE2" w:rsidRDefault="00EC16C7" w:rsidP="00EC16C7">
            <w:pPr>
              <w:rPr>
                <w:rFonts w:ascii="Times New Roman" w:hAnsi="Times New Roman"/>
                <w:color w:val="000000"/>
              </w:rPr>
            </w:pPr>
            <w:r w:rsidRPr="00EC16C7">
              <w:rPr>
                <w:rFonts w:ascii="Times New Roman" w:hAnsi="Times New Roman"/>
                <w:color w:val="000000"/>
                <w:spacing w:val="-1"/>
                <w:lang w:val="tt-RU"/>
              </w:rPr>
              <w:t>Уенчының гәүдә торышы.</w:t>
            </w:r>
            <w:r w:rsidRPr="000D2BE2">
              <w:rPr>
                <w:rFonts w:ascii="Times New Roman" w:hAnsi="Times New Roman"/>
                <w:color w:val="000000"/>
                <w:spacing w:val="-1"/>
                <w:lang w:val="tt-RU"/>
              </w:rPr>
              <w:t xml:space="preserve"> </w:t>
            </w:r>
            <w:r w:rsidRPr="000D2BE2">
              <w:rPr>
                <w:rFonts w:ascii="Times New Roman" w:hAnsi="Times New Roman"/>
                <w:color w:val="000000"/>
                <w:spacing w:val="-1"/>
              </w:rPr>
              <w:t>Стойка игрока. Передвижение.</w:t>
            </w:r>
          </w:p>
        </w:tc>
        <w:tc>
          <w:tcPr>
            <w:tcW w:w="2819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Выполнение упра</w:t>
            </w:r>
            <w:r w:rsidRPr="00A9291E">
              <w:rPr>
                <w:rFonts w:ascii="Times New Roman" w:eastAsia="Calibri" w:hAnsi="Times New Roman" w:cs="Times New Roman"/>
              </w:rPr>
              <w:t>ж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нений.</w:t>
            </w:r>
          </w:p>
        </w:tc>
        <w:tc>
          <w:tcPr>
            <w:tcW w:w="1267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1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C16C7" w:rsidRPr="00A9291E" w:rsidTr="00EC16C7">
        <w:tc>
          <w:tcPr>
            <w:tcW w:w="824" w:type="dxa"/>
            <w:vMerge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66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җыр</w:t>
            </w:r>
          </w:p>
        </w:tc>
        <w:tc>
          <w:tcPr>
            <w:tcW w:w="1408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A9291E">
              <w:rPr>
                <w:rFonts w:ascii="Times New Roman" w:eastAsia="Calibri" w:hAnsi="Times New Roman" w:cs="Times New Roman"/>
                <w:lang w:val="tt-RU"/>
              </w:rPr>
              <w:t>11.00</w:t>
            </w:r>
          </w:p>
        </w:tc>
        <w:tc>
          <w:tcPr>
            <w:tcW w:w="1126" w:type="dxa"/>
          </w:tcPr>
          <w:p w:rsidR="00EC16C7" w:rsidRPr="006C0E39" w:rsidRDefault="00EC16C7" w:rsidP="00EC16C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ЭО (факул</w:t>
            </w:r>
            <w:proofErr w:type="spellStart"/>
            <w:r>
              <w:rPr>
                <w:rFonts w:ascii="Times New Roman" w:eastAsia="Calibri" w:hAnsi="Times New Roman" w:cs="Times New Roman"/>
              </w:rPr>
              <w:t>ьт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378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A9291E">
              <w:rPr>
                <w:rFonts w:ascii="Times New Roman" w:eastAsia="Calibri" w:hAnsi="Times New Roman" w:cs="Times New Roman"/>
                <w:lang w:val="en-US"/>
              </w:rPr>
              <w:t>WhatssApp</w:t>
            </w:r>
            <w:proofErr w:type="spellEnd"/>
            <w:r w:rsidRPr="00A9291E">
              <w:rPr>
                <w:rFonts w:ascii="Times New Roman" w:eastAsia="Calibri" w:hAnsi="Times New Roman" w:cs="Times New Roman"/>
              </w:rPr>
              <w:t xml:space="preserve"> (задания)</w:t>
            </w:r>
          </w:p>
        </w:tc>
        <w:tc>
          <w:tcPr>
            <w:tcW w:w="4354" w:type="dxa"/>
          </w:tcPr>
          <w:p w:rsidR="00EC16C7" w:rsidRPr="00A714CB" w:rsidRDefault="00A714CB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Бетховен дөн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  <w:lang w:val="tt-RU"/>
              </w:rPr>
              <w:t>ясында.  В мире Бетховена.</w:t>
            </w:r>
          </w:p>
        </w:tc>
        <w:tc>
          <w:tcPr>
            <w:tcW w:w="2819" w:type="dxa"/>
          </w:tcPr>
          <w:p w:rsidR="00EC16C7" w:rsidRPr="00A714CB" w:rsidRDefault="00EC16C7" w:rsidP="00EC16C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7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28</w:t>
            </w:r>
            <w:r w:rsidRPr="00A9291E">
              <w:rPr>
                <w:rFonts w:ascii="Times New Roman" w:eastAsia="Calibri" w:hAnsi="Times New Roman" w:cs="Times New Roman"/>
                <w:lang w:val="tt-RU"/>
              </w:rPr>
              <w:t>/</w:t>
            </w:r>
          </w:p>
        </w:tc>
        <w:tc>
          <w:tcPr>
            <w:tcW w:w="1831" w:type="dxa"/>
          </w:tcPr>
          <w:p w:rsidR="00EC16C7" w:rsidRPr="00A9291E" w:rsidRDefault="00EC16C7" w:rsidP="00EC16C7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A9291E" w:rsidRPr="00637B18" w:rsidRDefault="00A9291E" w:rsidP="00A9291E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A02C0" w:rsidRDefault="009A02C0"/>
    <w:sectPr w:rsidR="009A02C0" w:rsidSect="009301BC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046"/>
    <w:rsid w:val="00012C4B"/>
    <w:rsid w:val="00013D56"/>
    <w:rsid w:val="0002030B"/>
    <w:rsid w:val="00025342"/>
    <w:rsid w:val="0004150F"/>
    <w:rsid w:val="0007230B"/>
    <w:rsid w:val="000753B6"/>
    <w:rsid w:val="00092B69"/>
    <w:rsid w:val="00095238"/>
    <w:rsid w:val="00096B19"/>
    <w:rsid w:val="0009703B"/>
    <w:rsid w:val="000A1AF8"/>
    <w:rsid w:val="000A5601"/>
    <w:rsid w:val="000A6099"/>
    <w:rsid w:val="000B3651"/>
    <w:rsid w:val="000C6640"/>
    <w:rsid w:val="000D015D"/>
    <w:rsid w:val="000D1BAA"/>
    <w:rsid w:val="000D7F34"/>
    <w:rsid w:val="000E0AA4"/>
    <w:rsid w:val="000E30BA"/>
    <w:rsid w:val="000E4BB5"/>
    <w:rsid w:val="000F34E8"/>
    <w:rsid w:val="001023AE"/>
    <w:rsid w:val="00103B2B"/>
    <w:rsid w:val="00106795"/>
    <w:rsid w:val="001133FC"/>
    <w:rsid w:val="00122E13"/>
    <w:rsid w:val="0012442D"/>
    <w:rsid w:val="00130B13"/>
    <w:rsid w:val="001312C7"/>
    <w:rsid w:val="0014561C"/>
    <w:rsid w:val="00145622"/>
    <w:rsid w:val="001576F7"/>
    <w:rsid w:val="00160529"/>
    <w:rsid w:val="001609E6"/>
    <w:rsid w:val="0016233A"/>
    <w:rsid w:val="00165EF6"/>
    <w:rsid w:val="00166938"/>
    <w:rsid w:val="00166C6D"/>
    <w:rsid w:val="00170A4E"/>
    <w:rsid w:val="001741E7"/>
    <w:rsid w:val="0017593F"/>
    <w:rsid w:val="00175A0E"/>
    <w:rsid w:val="00181667"/>
    <w:rsid w:val="00186F9B"/>
    <w:rsid w:val="001870AF"/>
    <w:rsid w:val="001906D8"/>
    <w:rsid w:val="001934DE"/>
    <w:rsid w:val="001A03ED"/>
    <w:rsid w:val="001A4C93"/>
    <w:rsid w:val="001B3438"/>
    <w:rsid w:val="001B4362"/>
    <w:rsid w:val="001B562B"/>
    <w:rsid w:val="001B6C37"/>
    <w:rsid w:val="001C030E"/>
    <w:rsid w:val="001C667B"/>
    <w:rsid w:val="001D42E3"/>
    <w:rsid w:val="001E6AC0"/>
    <w:rsid w:val="001F6812"/>
    <w:rsid w:val="0020168C"/>
    <w:rsid w:val="002050D5"/>
    <w:rsid w:val="0020569D"/>
    <w:rsid w:val="00211230"/>
    <w:rsid w:val="00212D0B"/>
    <w:rsid w:val="00212E55"/>
    <w:rsid w:val="0021494F"/>
    <w:rsid w:val="00214ABB"/>
    <w:rsid w:val="00215184"/>
    <w:rsid w:val="002156D2"/>
    <w:rsid w:val="00225265"/>
    <w:rsid w:val="00230A82"/>
    <w:rsid w:val="002341E6"/>
    <w:rsid w:val="002413AE"/>
    <w:rsid w:val="0024421F"/>
    <w:rsid w:val="0024536E"/>
    <w:rsid w:val="002509C8"/>
    <w:rsid w:val="002544B3"/>
    <w:rsid w:val="00257C33"/>
    <w:rsid w:val="00266E17"/>
    <w:rsid w:val="002721A2"/>
    <w:rsid w:val="002739EE"/>
    <w:rsid w:val="00274987"/>
    <w:rsid w:val="002810E1"/>
    <w:rsid w:val="00291516"/>
    <w:rsid w:val="00292E8E"/>
    <w:rsid w:val="00295932"/>
    <w:rsid w:val="00297AB1"/>
    <w:rsid w:val="002A0BEB"/>
    <w:rsid w:val="002A0DF2"/>
    <w:rsid w:val="002A363B"/>
    <w:rsid w:val="002A5F69"/>
    <w:rsid w:val="002B0C08"/>
    <w:rsid w:val="002B1E3A"/>
    <w:rsid w:val="002B3C4C"/>
    <w:rsid w:val="002C113C"/>
    <w:rsid w:val="002C12C5"/>
    <w:rsid w:val="002C3BD6"/>
    <w:rsid w:val="002D5299"/>
    <w:rsid w:val="002D66DE"/>
    <w:rsid w:val="002E1C68"/>
    <w:rsid w:val="002E7780"/>
    <w:rsid w:val="002F1C1E"/>
    <w:rsid w:val="002F6AE7"/>
    <w:rsid w:val="00300B60"/>
    <w:rsid w:val="00304CDE"/>
    <w:rsid w:val="0030506B"/>
    <w:rsid w:val="00306A1D"/>
    <w:rsid w:val="00311893"/>
    <w:rsid w:val="00311E1E"/>
    <w:rsid w:val="00313D2A"/>
    <w:rsid w:val="00326143"/>
    <w:rsid w:val="00336B0D"/>
    <w:rsid w:val="0033758D"/>
    <w:rsid w:val="00340605"/>
    <w:rsid w:val="003424B7"/>
    <w:rsid w:val="00343BBF"/>
    <w:rsid w:val="00347AF2"/>
    <w:rsid w:val="00350A04"/>
    <w:rsid w:val="003518A1"/>
    <w:rsid w:val="00357409"/>
    <w:rsid w:val="00362C43"/>
    <w:rsid w:val="00363C01"/>
    <w:rsid w:val="00366D49"/>
    <w:rsid w:val="0036706F"/>
    <w:rsid w:val="00371D54"/>
    <w:rsid w:val="0037381A"/>
    <w:rsid w:val="003752D6"/>
    <w:rsid w:val="00377FC1"/>
    <w:rsid w:val="00382304"/>
    <w:rsid w:val="003931BB"/>
    <w:rsid w:val="00393BAA"/>
    <w:rsid w:val="003958A2"/>
    <w:rsid w:val="003973E5"/>
    <w:rsid w:val="003A22E5"/>
    <w:rsid w:val="003B0D06"/>
    <w:rsid w:val="003D0C6C"/>
    <w:rsid w:val="003D2D96"/>
    <w:rsid w:val="003D494E"/>
    <w:rsid w:val="003E0BBA"/>
    <w:rsid w:val="003E0EA4"/>
    <w:rsid w:val="003E208F"/>
    <w:rsid w:val="003F2FF0"/>
    <w:rsid w:val="004148A8"/>
    <w:rsid w:val="00415616"/>
    <w:rsid w:val="00424C51"/>
    <w:rsid w:val="00425B46"/>
    <w:rsid w:val="004311F7"/>
    <w:rsid w:val="00434830"/>
    <w:rsid w:val="004457C3"/>
    <w:rsid w:val="00445D2A"/>
    <w:rsid w:val="004515B2"/>
    <w:rsid w:val="00453965"/>
    <w:rsid w:val="00461ED8"/>
    <w:rsid w:val="0046529B"/>
    <w:rsid w:val="00467975"/>
    <w:rsid w:val="00471736"/>
    <w:rsid w:val="00484C00"/>
    <w:rsid w:val="004873A3"/>
    <w:rsid w:val="004901AF"/>
    <w:rsid w:val="0049115C"/>
    <w:rsid w:val="00493E36"/>
    <w:rsid w:val="00497334"/>
    <w:rsid w:val="004975FB"/>
    <w:rsid w:val="004A2526"/>
    <w:rsid w:val="004A36F6"/>
    <w:rsid w:val="004A40C0"/>
    <w:rsid w:val="004A40D4"/>
    <w:rsid w:val="004B200B"/>
    <w:rsid w:val="004B2F47"/>
    <w:rsid w:val="004C2656"/>
    <w:rsid w:val="004C60E7"/>
    <w:rsid w:val="004D12A6"/>
    <w:rsid w:val="004E0537"/>
    <w:rsid w:val="004E3B4A"/>
    <w:rsid w:val="004E4DAF"/>
    <w:rsid w:val="004E57BC"/>
    <w:rsid w:val="004E5F2E"/>
    <w:rsid w:val="004F2D14"/>
    <w:rsid w:val="004F343F"/>
    <w:rsid w:val="004F359B"/>
    <w:rsid w:val="005075BC"/>
    <w:rsid w:val="00514E0B"/>
    <w:rsid w:val="00516F36"/>
    <w:rsid w:val="00520B9F"/>
    <w:rsid w:val="00521AEC"/>
    <w:rsid w:val="00524D3E"/>
    <w:rsid w:val="00525D84"/>
    <w:rsid w:val="005263FE"/>
    <w:rsid w:val="00531F53"/>
    <w:rsid w:val="005343DF"/>
    <w:rsid w:val="0053796C"/>
    <w:rsid w:val="00544001"/>
    <w:rsid w:val="00552FBD"/>
    <w:rsid w:val="005703A1"/>
    <w:rsid w:val="005722A5"/>
    <w:rsid w:val="00574405"/>
    <w:rsid w:val="005760C3"/>
    <w:rsid w:val="00580308"/>
    <w:rsid w:val="005811A9"/>
    <w:rsid w:val="00592DFA"/>
    <w:rsid w:val="00593C16"/>
    <w:rsid w:val="005A26E8"/>
    <w:rsid w:val="005A4B3E"/>
    <w:rsid w:val="005A74F2"/>
    <w:rsid w:val="005B11FC"/>
    <w:rsid w:val="005B6046"/>
    <w:rsid w:val="005C0E4C"/>
    <w:rsid w:val="005C2285"/>
    <w:rsid w:val="005C421B"/>
    <w:rsid w:val="005C67A0"/>
    <w:rsid w:val="005D0061"/>
    <w:rsid w:val="005D6422"/>
    <w:rsid w:val="005F0278"/>
    <w:rsid w:val="005F4E85"/>
    <w:rsid w:val="00600CBD"/>
    <w:rsid w:val="00601D25"/>
    <w:rsid w:val="00607005"/>
    <w:rsid w:val="00637B18"/>
    <w:rsid w:val="006411EC"/>
    <w:rsid w:val="006422E9"/>
    <w:rsid w:val="00643E6F"/>
    <w:rsid w:val="006524C9"/>
    <w:rsid w:val="00657C59"/>
    <w:rsid w:val="00661BB0"/>
    <w:rsid w:val="00671373"/>
    <w:rsid w:val="0067240E"/>
    <w:rsid w:val="00682B4B"/>
    <w:rsid w:val="00684A90"/>
    <w:rsid w:val="0069555B"/>
    <w:rsid w:val="00695F47"/>
    <w:rsid w:val="006A079C"/>
    <w:rsid w:val="006A0816"/>
    <w:rsid w:val="006A28C3"/>
    <w:rsid w:val="006A5976"/>
    <w:rsid w:val="006B0043"/>
    <w:rsid w:val="006B3AC0"/>
    <w:rsid w:val="006B4C63"/>
    <w:rsid w:val="006B5153"/>
    <w:rsid w:val="006B76EF"/>
    <w:rsid w:val="006B7961"/>
    <w:rsid w:val="006C0E39"/>
    <w:rsid w:val="006C2418"/>
    <w:rsid w:val="006C2FB7"/>
    <w:rsid w:val="006D13D7"/>
    <w:rsid w:val="006D3DFC"/>
    <w:rsid w:val="006E05A8"/>
    <w:rsid w:val="006E215E"/>
    <w:rsid w:val="006F1B86"/>
    <w:rsid w:val="00703A49"/>
    <w:rsid w:val="00703B28"/>
    <w:rsid w:val="00713EC5"/>
    <w:rsid w:val="00717423"/>
    <w:rsid w:val="00722925"/>
    <w:rsid w:val="00725B3B"/>
    <w:rsid w:val="00725E2F"/>
    <w:rsid w:val="00731BA1"/>
    <w:rsid w:val="0073333E"/>
    <w:rsid w:val="00737FE7"/>
    <w:rsid w:val="007447F3"/>
    <w:rsid w:val="00746FB5"/>
    <w:rsid w:val="00747110"/>
    <w:rsid w:val="00762C4F"/>
    <w:rsid w:val="00763E54"/>
    <w:rsid w:val="007714FB"/>
    <w:rsid w:val="00772B91"/>
    <w:rsid w:val="0078017E"/>
    <w:rsid w:val="00780D1E"/>
    <w:rsid w:val="0078108B"/>
    <w:rsid w:val="00782B15"/>
    <w:rsid w:val="007869AB"/>
    <w:rsid w:val="007A3CF4"/>
    <w:rsid w:val="007B0228"/>
    <w:rsid w:val="007B2296"/>
    <w:rsid w:val="007B5582"/>
    <w:rsid w:val="007B64BE"/>
    <w:rsid w:val="007B7395"/>
    <w:rsid w:val="007C221B"/>
    <w:rsid w:val="007C61C5"/>
    <w:rsid w:val="007D57DC"/>
    <w:rsid w:val="007E1AD6"/>
    <w:rsid w:val="007E3183"/>
    <w:rsid w:val="007E5C3B"/>
    <w:rsid w:val="007F025F"/>
    <w:rsid w:val="007F17ED"/>
    <w:rsid w:val="00801B60"/>
    <w:rsid w:val="008057FC"/>
    <w:rsid w:val="008142C3"/>
    <w:rsid w:val="0081628B"/>
    <w:rsid w:val="0082042C"/>
    <w:rsid w:val="00826DC4"/>
    <w:rsid w:val="008303FC"/>
    <w:rsid w:val="00836CCE"/>
    <w:rsid w:val="00850638"/>
    <w:rsid w:val="00856DBB"/>
    <w:rsid w:val="00862001"/>
    <w:rsid w:val="00864731"/>
    <w:rsid w:val="008664C0"/>
    <w:rsid w:val="0087264A"/>
    <w:rsid w:val="0087638D"/>
    <w:rsid w:val="008800CE"/>
    <w:rsid w:val="00887562"/>
    <w:rsid w:val="00895380"/>
    <w:rsid w:val="008A07D5"/>
    <w:rsid w:val="008B2E28"/>
    <w:rsid w:val="008B520E"/>
    <w:rsid w:val="008C0ABA"/>
    <w:rsid w:val="008C2F91"/>
    <w:rsid w:val="008D0CDD"/>
    <w:rsid w:val="008E122F"/>
    <w:rsid w:val="008E2A36"/>
    <w:rsid w:val="00900DBC"/>
    <w:rsid w:val="009132EF"/>
    <w:rsid w:val="009140C1"/>
    <w:rsid w:val="00924E34"/>
    <w:rsid w:val="0092624F"/>
    <w:rsid w:val="00930726"/>
    <w:rsid w:val="00930BD0"/>
    <w:rsid w:val="00933423"/>
    <w:rsid w:val="00934451"/>
    <w:rsid w:val="0093659F"/>
    <w:rsid w:val="00942C51"/>
    <w:rsid w:val="00943A4B"/>
    <w:rsid w:val="0094790A"/>
    <w:rsid w:val="0095244F"/>
    <w:rsid w:val="009575C7"/>
    <w:rsid w:val="00960F75"/>
    <w:rsid w:val="00965C78"/>
    <w:rsid w:val="009702EE"/>
    <w:rsid w:val="0097036F"/>
    <w:rsid w:val="00970745"/>
    <w:rsid w:val="00972488"/>
    <w:rsid w:val="009750B0"/>
    <w:rsid w:val="0097545E"/>
    <w:rsid w:val="00977D88"/>
    <w:rsid w:val="0098699C"/>
    <w:rsid w:val="00993BC9"/>
    <w:rsid w:val="00993ED1"/>
    <w:rsid w:val="009A02C0"/>
    <w:rsid w:val="009B42F6"/>
    <w:rsid w:val="009D2B62"/>
    <w:rsid w:val="009D5BD5"/>
    <w:rsid w:val="009D5F5E"/>
    <w:rsid w:val="009D5F63"/>
    <w:rsid w:val="009E231A"/>
    <w:rsid w:val="009E4591"/>
    <w:rsid w:val="009E4AFB"/>
    <w:rsid w:val="009E781C"/>
    <w:rsid w:val="009F0D01"/>
    <w:rsid w:val="009F4FEF"/>
    <w:rsid w:val="00A00D50"/>
    <w:rsid w:val="00A02272"/>
    <w:rsid w:val="00A02965"/>
    <w:rsid w:val="00A0456E"/>
    <w:rsid w:val="00A05428"/>
    <w:rsid w:val="00A066B1"/>
    <w:rsid w:val="00A254D7"/>
    <w:rsid w:val="00A26501"/>
    <w:rsid w:val="00A2760E"/>
    <w:rsid w:val="00A27CFA"/>
    <w:rsid w:val="00A37A5E"/>
    <w:rsid w:val="00A402CD"/>
    <w:rsid w:val="00A41EE5"/>
    <w:rsid w:val="00A43A15"/>
    <w:rsid w:val="00A46698"/>
    <w:rsid w:val="00A54687"/>
    <w:rsid w:val="00A55EB6"/>
    <w:rsid w:val="00A63234"/>
    <w:rsid w:val="00A714CB"/>
    <w:rsid w:val="00A720B3"/>
    <w:rsid w:val="00A770CD"/>
    <w:rsid w:val="00A774BC"/>
    <w:rsid w:val="00A77BB7"/>
    <w:rsid w:val="00A82F33"/>
    <w:rsid w:val="00A91611"/>
    <w:rsid w:val="00A9291E"/>
    <w:rsid w:val="00A97D06"/>
    <w:rsid w:val="00AA082D"/>
    <w:rsid w:val="00AA39BC"/>
    <w:rsid w:val="00AA7630"/>
    <w:rsid w:val="00AB34CA"/>
    <w:rsid w:val="00AD0C8E"/>
    <w:rsid w:val="00AE4554"/>
    <w:rsid w:val="00AE5A2D"/>
    <w:rsid w:val="00AF094E"/>
    <w:rsid w:val="00AF0A27"/>
    <w:rsid w:val="00AF0D70"/>
    <w:rsid w:val="00AF3996"/>
    <w:rsid w:val="00AF427F"/>
    <w:rsid w:val="00B012B7"/>
    <w:rsid w:val="00B0434C"/>
    <w:rsid w:val="00B06287"/>
    <w:rsid w:val="00B11700"/>
    <w:rsid w:val="00B16EC3"/>
    <w:rsid w:val="00B217B9"/>
    <w:rsid w:val="00B2682E"/>
    <w:rsid w:val="00B32FBB"/>
    <w:rsid w:val="00B403BE"/>
    <w:rsid w:val="00B449CE"/>
    <w:rsid w:val="00B51BD4"/>
    <w:rsid w:val="00B63771"/>
    <w:rsid w:val="00B67830"/>
    <w:rsid w:val="00B82075"/>
    <w:rsid w:val="00B85056"/>
    <w:rsid w:val="00B87284"/>
    <w:rsid w:val="00B937C8"/>
    <w:rsid w:val="00B937EE"/>
    <w:rsid w:val="00B94399"/>
    <w:rsid w:val="00B962CE"/>
    <w:rsid w:val="00BA273C"/>
    <w:rsid w:val="00BA3D99"/>
    <w:rsid w:val="00BA5F8E"/>
    <w:rsid w:val="00BC25CF"/>
    <w:rsid w:val="00BC4731"/>
    <w:rsid w:val="00BD4CF5"/>
    <w:rsid w:val="00BD5D20"/>
    <w:rsid w:val="00BE527E"/>
    <w:rsid w:val="00BF0674"/>
    <w:rsid w:val="00BF0DA2"/>
    <w:rsid w:val="00BF204E"/>
    <w:rsid w:val="00BF30D7"/>
    <w:rsid w:val="00BF45DA"/>
    <w:rsid w:val="00BF5D42"/>
    <w:rsid w:val="00C03EF4"/>
    <w:rsid w:val="00C0466E"/>
    <w:rsid w:val="00C1192A"/>
    <w:rsid w:val="00C128E0"/>
    <w:rsid w:val="00C16694"/>
    <w:rsid w:val="00C16C65"/>
    <w:rsid w:val="00C172C2"/>
    <w:rsid w:val="00C17E33"/>
    <w:rsid w:val="00C2428F"/>
    <w:rsid w:val="00C325E7"/>
    <w:rsid w:val="00C33D9A"/>
    <w:rsid w:val="00C372B2"/>
    <w:rsid w:val="00C44F84"/>
    <w:rsid w:val="00C53B49"/>
    <w:rsid w:val="00C63CCE"/>
    <w:rsid w:val="00C63D74"/>
    <w:rsid w:val="00C67A83"/>
    <w:rsid w:val="00C718CC"/>
    <w:rsid w:val="00C73F31"/>
    <w:rsid w:val="00C74AFF"/>
    <w:rsid w:val="00C801C6"/>
    <w:rsid w:val="00C82B32"/>
    <w:rsid w:val="00C84A00"/>
    <w:rsid w:val="00C84C59"/>
    <w:rsid w:val="00C8524F"/>
    <w:rsid w:val="00C876F9"/>
    <w:rsid w:val="00C8796F"/>
    <w:rsid w:val="00C91E6E"/>
    <w:rsid w:val="00C943BF"/>
    <w:rsid w:val="00C96994"/>
    <w:rsid w:val="00CA0A75"/>
    <w:rsid w:val="00CA7179"/>
    <w:rsid w:val="00CB2F35"/>
    <w:rsid w:val="00CB77DE"/>
    <w:rsid w:val="00CD09B9"/>
    <w:rsid w:val="00CD14B9"/>
    <w:rsid w:val="00CD2F77"/>
    <w:rsid w:val="00CF3CCB"/>
    <w:rsid w:val="00CF5679"/>
    <w:rsid w:val="00CF77BC"/>
    <w:rsid w:val="00D01629"/>
    <w:rsid w:val="00D21E2A"/>
    <w:rsid w:val="00D23976"/>
    <w:rsid w:val="00D26FE9"/>
    <w:rsid w:val="00D30B22"/>
    <w:rsid w:val="00D34114"/>
    <w:rsid w:val="00D34E47"/>
    <w:rsid w:val="00D3760F"/>
    <w:rsid w:val="00D4189C"/>
    <w:rsid w:val="00D43343"/>
    <w:rsid w:val="00D46006"/>
    <w:rsid w:val="00D5027B"/>
    <w:rsid w:val="00D551C8"/>
    <w:rsid w:val="00D604BD"/>
    <w:rsid w:val="00D617FE"/>
    <w:rsid w:val="00D618CF"/>
    <w:rsid w:val="00D63A37"/>
    <w:rsid w:val="00D65FAD"/>
    <w:rsid w:val="00D711BE"/>
    <w:rsid w:val="00D73D76"/>
    <w:rsid w:val="00D74E7B"/>
    <w:rsid w:val="00D7779F"/>
    <w:rsid w:val="00D84C88"/>
    <w:rsid w:val="00D851A3"/>
    <w:rsid w:val="00DA2C19"/>
    <w:rsid w:val="00DB7848"/>
    <w:rsid w:val="00DC04EF"/>
    <w:rsid w:val="00DC4FB5"/>
    <w:rsid w:val="00DD3B06"/>
    <w:rsid w:val="00DE2B46"/>
    <w:rsid w:val="00DE50E4"/>
    <w:rsid w:val="00DF6084"/>
    <w:rsid w:val="00DF74DF"/>
    <w:rsid w:val="00E00D04"/>
    <w:rsid w:val="00E00EBF"/>
    <w:rsid w:val="00E01317"/>
    <w:rsid w:val="00E028FA"/>
    <w:rsid w:val="00E0462B"/>
    <w:rsid w:val="00E1061D"/>
    <w:rsid w:val="00E25944"/>
    <w:rsid w:val="00E261AA"/>
    <w:rsid w:val="00E320CB"/>
    <w:rsid w:val="00E3639E"/>
    <w:rsid w:val="00E37788"/>
    <w:rsid w:val="00E404E0"/>
    <w:rsid w:val="00E45D66"/>
    <w:rsid w:val="00E52682"/>
    <w:rsid w:val="00E56726"/>
    <w:rsid w:val="00E613E4"/>
    <w:rsid w:val="00E63603"/>
    <w:rsid w:val="00E73174"/>
    <w:rsid w:val="00E74AD5"/>
    <w:rsid w:val="00EA7CB8"/>
    <w:rsid w:val="00EB1517"/>
    <w:rsid w:val="00EB3636"/>
    <w:rsid w:val="00EB5980"/>
    <w:rsid w:val="00EB7F1C"/>
    <w:rsid w:val="00EC16C7"/>
    <w:rsid w:val="00EC3E77"/>
    <w:rsid w:val="00EC4147"/>
    <w:rsid w:val="00EC4C57"/>
    <w:rsid w:val="00EC5D75"/>
    <w:rsid w:val="00ED5B19"/>
    <w:rsid w:val="00ED6656"/>
    <w:rsid w:val="00EE097C"/>
    <w:rsid w:val="00EE19A6"/>
    <w:rsid w:val="00EE3E95"/>
    <w:rsid w:val="00EE64BA"/>
    <w:rsid w:val="00EE7AA3"/>
    <w:rsid w:val="00EF0C74"/>
    <w:rsid w:val="00EF26A1"/>
    <w:rsid w:val="00F01E39"/>
    <w:rsid w:val="00F13A95"/>
    <w:rsid w:val="00F160CA"/>
    <w:rsid w:val="00F2223F"/>
    <w:rsid w:val="00F30731"/>
    <w:rsid w:val="00F4097D"/>
    <w:rsid w:val="00F40FC6"/>
    <w:rsid w:val="00F50BF1"/>
    <w:rsid w:val="00F5488C"/>
    <w:rsid w:val="00F62E18"/>
    <w:rsid w:val="00F64F3B"/>
    <w:rsid w:val="00F67D5F"/>
    <w:rsid w:val="00F720E1"/>
    <w:rsid w:val="00F80655"/>
    <w:rsid w:val="00F8232F"/>
    <w:rsid w:val="00F8482A"/>
    <w:rsid w:val="00F978E3"/>
    <w:rsid w:val="00FA2D56"/>
    <w:rsid w:val="00FA6BAE"/>
    <w:rsid w:val="00FA7E02"/>
    <w:rsid w:val="00FB6729"/>
    <w:rsid w:val="00FB6FB7"/>
    <w:rsid w:val="00FC5FB1"/>
    <w:rsid w:val="00FD6654"/>
    <w:rsid w:val="00FE69E4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12B3"/>
  <w15:chartTrackingRefBased/>
  <w15:docId w15:val="{AA21E5DC-F081-44AD-9B5C-D36D6B16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92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92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725F0-6507-4B0B-9A72-51A7905F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14</cp:revision>
  <dcterms:created xsi:type="dcterms:W3CDTF">2020-04-09T11:52:00Z</dcterms:created>
  <dcterms:modified xsi:type="dcterms:W3CDTF">2020-04-18T13:27:00Z</dcterms:modified>
</cp:coreProperties>
</file>